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0774" w:rsidRDefault="00D916FA">
      <w:pPr>
        <w:rPr>
          <w:b/>
        </w:rPr>
      </w:pPr>
      <w:r>
        <w:rPr>
          <w:b/>
        </w:rPr>
        <w:t xml:space="preserve">Adding a </w:t>
      </w:r>
      <w:bookmarkStart w:id="0" w:name="_GoBack"/>
      <w:bookmarkEnd w:id="0"/>
      <w:r w:rsidR="005E0774">
        <w:rPr>
          <w:b/>
        </w:rPr>
        <w:t>Blog Post</w:t>
      </w:r>
    </w:p>
    <w:p w:rsidR="005E0774" w:rsidRDefault="005E0774">
      <w:r>
        <w:t>Hover over “+ New” on your top toolbar, and choose “Post”.</w:t>
      </w:r>
    </w:p>
    <w:p w:rsidR="00CC4F99" w:rsidRDefault="005E077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238125</wp:posOffset>
                </wp:positionV>
                <wp:extent cx="590550" cy="266700"/>
                <wp:effectExtent l="19050" t="1905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2667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C317AB" id="Rectangle 2" o:spid="_x0000_s1026" style="position:absolute;margin-left:207.75pt;margin-top:18.75pt;width:46.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" filled="f" strokecolor="red" strokeweight="2.25pt"/>
            </w:pict>
          </mc:Fallback>
        </mc:AlternateContent>
      </w:r>
      <w:r w:rsidRPr="005E0774">
        <w:rPr>
          <w:noProof/>
        </w:rPr>
        <w:drawing>
          <wp:inline distT="0" distB="0" distL="0" distR="0">
            <wp:extent cx="4362450" cy="1889061"/>
            <wp:effectExtent l="0" t="0" r="0" b="0"/>
            <wp:docPr id="1" name="Picture 1" descr="C:\Users\Gracey\Documents\ShareX\Screenshots\2019-06\chrome_eS9RN8Tug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y\Documents\ShareX\Screenshots\2019-06\chrome_eS9RN8Tugn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14" cy="189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774" w:rsidRDefault="005E0774">
      <w:r>
        <w:t>Add your title and content.</w:t>
      </w:r>
    </w:p>
    <w:p w:rsidR="005E0774" w:rsidRDefault="005E0774">
      <w:r>
        <w:t xml:space="preserve">The “Category” you choose will determine what page it appears on. Please only post to your assigned category. </w:t>
      </w:r>
    </w:p>
    <w:p w:rsidR="005E0774" w:rsidRDefault="00E14FAA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CBD9FC" wp14:editId="74765BFB">
                <wp:simplePos x="0" y="0"/>
                <wp:positionH relativeFrom="column">
                  <wp:posOffset>2971800</wp:posOffset>
                </wp:positionH>
                <wp:positionV relativeFrom="paragraph">
                  <wp:posOffset>2137410</wp:posOffset>
                </wp:positionV>
                <wp:extent cx="1504950" cy="533400"/>
                <wp:effectExtent l="19050" t="1905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5334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6DF2D0" id="Rectangle 7" o:spid="_x0000_s1026" style="position:absolute;margin-left:234pt;margin-top:168.3pt;width:118.5pt;height:4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" filled="f" strokecolor="red" strokeweight="2.25pt"/>
            </w:pict>
          </mc:Fallback>
        </mc:AlternateContent>
      </w:r>
      <w:r w:rsidR="005E077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8749C6" wp14:editId="1D26193B">
                <wp:simplePos x="0" y="0"/>
                <wp:positionH relativeFrom="column">
                  <wp:posOffset>4581524</wp:posOffset>
                </wp:positionH>
                <wp:positionV relativeFrom="paragraph">
                  <wp:posOffset>118110</wp:posOffset>
                </wp:positionV>
                <wp:extent cx="1743075" cy="254317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2543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E0774" w:rsidRPr="005E0774" w:rsidRDefault="005E0774" w:rsidP="005E0774">
                            <w:pPr>
                              <w:rPr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E0774">
                              <w:rPr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 Blog = Teen Page</w:t>
                            </w:r>
                          </w:p>
                          <w:p w:rsidR="005E0774" w:rsidRPr="005E0774" w:rsidRDefault="005E0774" w:rsidP="005E0774">
                            <w:pPr>
                              <w:rPr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E0774">
                              <w:rPr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Book Lovers = Adult Book Blog</w:t>
                            </w:r>
                          </w:p>
                          <w:p w:rsidR="005E0774" w:rsidRPr="005E0774" w:rsidRDefault="005E0774" w:rsidP="005E0774">
                            <w:pPr>
                              <w:rPr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E0774">
                              <w:rPr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News = Front page</w:t>
                            </w:r>
                          </w:p>
                          <w:p w:rsidR="005E0774" w:rsidRPr="005E0774" w:rsidRDefault="005E0774" w:rsidP="005E0774">
                            <w:pPr>
                              <w:rPr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E0774">
                              <w:rPr>
                                <w:color w:val="000000" w:themeColor="text1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NJHGC Announcements = History Center’s Blog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8749C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60.75pt;margin-top:9.3pt;width:137.25pt;height:20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" filled="f" stroked="f">
                <v:fill o:detectmouseclick="t"/>
                <v:textbox>
                  <w:txbxContent>
                    <w:p w:rsidR="005E0774" w:rsidRPr="005E0774" w:rsidRDefault="005E0774" w:rsidP="005E0774">
                      <w:pPr>
                        <w:rPr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E0774">
                        <w:rPr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 Blog = Teen Page</w:t>
                      </w:r>
                    </w:p>
                    <w:p w:rsidR="005E0774" w:rsidRPr="005E0774" w:rsidRDefault="005E0774" w:rsidP="005E0774">
                      <w:pPr>
                        <w:rPr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E0774">
                        <w:rPr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Book Lovers = Adult Book Blog</w:t>
                      </w:r>
                    </w:p>
                    <w:p w:rsidR="005E0774" w:rsidRPr="005E0774" w:rsidRDefault="005E0774" w:rsidP="005E0774">
                      <w:pPr>
                        <w:rPr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E0774">
                        <w:rPr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News = Front page</w:t>
                      </w:r>
                    </w:p>
                    <w:p w:rsidR="005E0774" w:rsidRPr="005E0774" w:rsidRDefault="005E0774" w:rsidP="005E0774">
                      <w:pPr>
                        <w:rPr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E0774">
                        <w:rPr>
                          <w:color w:val="000000" w:themeColor="text1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NJHGC Announcements = History Center’s Blog</w:t>
                      </w:r>
                    </w:p>
                  </w:txbxContent>
                </v:textbox>
              </v:shape>
            </w:pict>
          </mc:Fallback>
        </mc:AlternateContent>
      </w:r>
      <w:r w:rsidR="005E0774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3475A8" wp14:editId="33929B47">
                <wp:simplePos x="0" y="0"/>
                <wp:positionH relativeFrom="column">
                  <wp:posOffset>2962275</wp:posOffset>
                </wp:positionH>
                <wp:positionV relativeFrom="paragraph">
                  <wp:posOffset>854075</wp:posOffset>
                </wp:positionV>
                <wp:extent cx="1562100" cy="952500"/>
                <wp:effectExtent l="19050" t="1905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9525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2CEC5C" id="Rectangle 6" o:spid="_x0000_s1026" style="position:absolute;margin-left:233.25pt;margin-top:67.25pt;width:123pt;height: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" filled="f" strokecolor="red" strokeweight="2.25pt"/>
            </w:pict>
          </mc:Fallback>
        </mc:AlternateContent>
      </w:r>
      <w:r w:rsidR="005E0774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3475A8" wp14:editId="33929B47">
                <wp:simplePos x="0" y="0"/>
                <wp:positionH relativeFrom="column">
                  <wp:posOffset>-28574</wp:posOffset>
                </wp:positionH>
                <wp:positionV relativeFrom="paragraph">
                  <wp:posOffset>25400</wp:posOffset>
                </wp:positionV>
                <wp:extent cx="260634" cy="207133"/>
                <wp:effectExtent l="19050" t="19050" r="25400" b="2159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634" cy="207133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9A7D46" id="Rectangle 5" o:spid="_x0000_s1026" style="position:absolute;margin-left:-2.25pt;margin-top:2pt;width:20.5pt;height:16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" filled="f" strokecolor="red" strokeweight="2.25pt"/>
            </w:pict>
          </mc:Fallback>
        </mc:AlternateContent>
      </w:r>
      <w:r w:rsidR="005E0774" w:rsidRPr="005E0774">
        <w:rPr>
          <w:noProof/>
        </w:rPr>
        <w:drawing>
          <wp:inline distT="0" distB="0" distL="0" distR="0">
            <wp:extent cx="4524375" cy="2736831"/>
            <wp:effectExtent l="0" t="0" r="0" b="6985"/>
            <wp:docPr id="3" name="Picture 3" descr="C:\Users\Gracey\Documents\ShareX\Screenshots\2019-06\chrome_BJuOnJuoV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racey\Documents\ShareX\Screenshots\2019-06\chrome_BJuOnJuoVt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1037" cy="2759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774" w:rsidRDefault="005E0774">
      <w:r>
        <w:t xml:space="preserve">On the right-hand menu, under the “Document” tab, </w:t>
      </w:r>
      <w:r w:rsidR="00E14FAA">
        <w:t>you can</w:t>
      </w:r>
      <w:r>
        <w:t xml:space="preserve"> add a featured image.</w:t>
      </w:r>
      <w:r w:rsidR="00E14FAA">
        <w:t xml:space="preserve"> Anything appearing on the front page must have a featured image. It is highly suggested other pages also add one for every post. </w:t>
      </w:r>
    </w:p>
    <w:p w:rsidR="005E0774" w:rsidRDefault="005E0774">
      <w:r>
        <w:t xml:space="preserve">From the plus symbol in a circle in the upper left hand corner, you can add further images or media to your post. </w:t>
      </w:r>
      <w:r w:rsidR="009B4EBA">
        <w:t>O</w:t>
      </w:r>
      <w:r>
        <w:t xml:space="preserve">ther options on the page </w:t>
      </w:r>
      <w:r w:rsidR="00081186">
        <w:t xml:space="preserve">can </w:t>
      </w:r>
      <w:r>
        <w:t xml:space="preserve">be </w:t>
      </w:r>
      <w:r w:rsidR="00081186">
        <w:t>ignored.</w:t>
      </w:r>
    </w:p>
    <w:p w:rsidR="00081186" w:rsidRDefault="00081186">
      <w:r>
        <w:t xml:space="preserve">When your </w:t>
      </w:r>
      <w:r w:rsidR="001C752A">
        <w:t xml:space="preserve">title, </w:t>
      </w:r>
      <w:r>
        <w:t xml:space="preserve">content, Category, and Featured Image are </w:t>
      </w:r>
      <w:r w:rsidR="001C752A">
        <w:t>set</w:t>
      </w:r>
      <w:r>
        <w:t xml:space="preserve">, choose publish in the upper right-hand corner. It will remain grayed out until content is added and a category is chosen, but you should not publish without a featured image. </w:t>
      </w:r>
      <w:r w:rsidR="001C752A">
        <w:t>All</w:t>
      </w:r>
      <w:r>
        <w:t xml:space="preserve"> posts are subject to editing by the website administrator if necessary. </w:t>
      </w:r>
    </w:p>
    <w:sectPr w:rsidR="00081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774"/>
    <w:rsid w:val="00081186"/>
    <w:rsid w:val="001C752A"/>
    <w:rsid w:val="005E0774"/>
    <w:rsid w:val="009B4EBA"/>
    <w:rsid w:val="00CC4F99"/>
    <w:rsid w:val="00D916FA"/>
    <w:rsid w:val="00DD2BE0"/>
    <w:rsid w:val="00E1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FF6F3"/>
  <w15:chartTrackingRefBased/>
  <w15:docId w15:val="{616ED17E-9B9C-4979-8805-3A7E82CF0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4E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4E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Gracey</dc:creator>
  <cp:keywords/>
  <dc:description/>
  <cp:lastModifiedBy>Gracey</cp:lastModifiedBy>
  <cp:revision>6</cp:revision>
  <cp:lastPrinted>2019-06-24T17:54:00Z</cp:lastPrinted>
  <dcterms:created xsi:type="dcterms:W3CDTF">2019-06-24T17:36:00Z</dcterms:created>
  <dcterms:modified xsi:type="dcterms:W3CDTF">2019-07-11T20:50:00Z</dcterms:modified>
</cp:coreProperties>
</file>