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F99" w:rsidRDefault="00BA2468">
      <w:pPr>
        <w:rPr>
          <w:b/>
        </w:rPr>
      </w:pPr>
      <w:r w:rsidRPr="00BA2468">
        <w:rPr>
          <w:b/>
        </w:rPr>
        <w:t xml:space="preserve">Adding a new </w:t>
      </w:r>
      <w:r>
        <w:rPr>
          <w:b/>
        </w:rPr>
        <w:t xml:space="preserve">(non-recurring) </w:t>
      </w:r>
      <w:r w:rsidRPr="00BA2468">
        <w:rPr>
          <w:b/>
        </w:rPr>
        <w:t>Event</w:t>
      </w:r>
    </w:p>
    <w:p w:rsidR="00BA2468" w:rsidRPr="00BA2468" w:rsidRDefault="00BA2468">
      <w:r>
        <w:t>Hover over “+ New” on your top toolbar, and choose “Event”.</w:t>
      </w:r>
    </w:p>
    <w:p w:rsidR="00BA2468" w:rsidRDefault="00BA24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F0FDD" wp14:editId="7BB042CF">
                <wp:simplePos x="0" y="0"/>
                <wp:positionH relativeFrom="column">
                  <wp:posOffset>2362200</wp:posOffset>
                </wp:positionH>
                <wp:positionV relativeFrom="paragraph">
                  <wp:posOffset>571500</wp:posOffset>
                </wp:positionV>
                <wp:extent cx="533400" cy="247650"/>
                <wp:effectExtent l="19050" t="1905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476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B972C" id="Rectangle 2" o:spid="_x0000_s1026" style="position:absolute;margin-left:186pt;margin-top:45pt;width:42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" filled="f" strokecolor="#2e74b5 [2404]" strokeweight="2.25pt"/>
            </w:pict>
          </mc:Fallback>
        </mc:AlternateContent>
      </w:r>
      <w:r w:rsidRPr="005E0774">
        <w:rPr>
          <w:noProof/>
        </w:rPr>
        <w:drawing>
          <wp:inline distT="0" distB="0" distL="0" distR="0" wp14:anchorId="4A38798F" wp14:editId="739C501E">
            <wp:extent cx="3848100" cy="1666333"/>
            <wp:effectExtent l="0" t="0" r="0" b="0"/>
            <wp:docPr id="1" name="Picture 1" descr="C:\Users\Gracey\Documents\ShareX\Screenshots\2019-06\chrome_eS9RN8Tu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eS9RN8Tug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890" cy="167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468" w:rsidRDefault="0079233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589915</wp:posOffset>
                </wp:positionH>
                <wp:positionV relativeFrom="paragraph">
                  <wp:posOffset>187325</wp:posOffset>
                </wp:positionV>
                <wp:extent cx="45719" cy="438150"/>
                <wp:effectExtent l="38100" t="0" r="50165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381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52E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46.45pt;margin-top:14.75pt;width:3.6pt;height:34.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3CDEDE" wp14:editId="563EB8CC">
                <wp:simplePos x="0" y="0"/>
                <wp:positionH relativeFrom="column">
                  <wp:posOffset>1352550</wp:posOffset>
                </wp:positionH>
                <wp:positionV relativeFrom="paragraph">
                  <wp:posOffset>187324</wp:posOffset>
                </wp:positionV>
                <wp:extent cx="45719" cy="1628775"/>
                <wp:effectExtent l="38100" t="0" r="69215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6287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CD7F" id="Straight Arrow Connector 5" o:spid="_x0000_s1026" type="#_x0000_t32" style="position:absolute;margin-left:106.5pt;margin-top:14.75pt;width:3.6pt;height:1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" strokecolor="#2f5496 [2408]" strokeweight="1pt">
                <v:stroke endarrow="block" joinstyle="miter"/>
              </v:shape>
            </w:pict>
          </mc:Fallback>
        </mc:AlternateContent>
      </w:r>
      <w:r w:rsidR="00BA2468">
        <w:t>Add your Title and Content.</w:t>
      </w:r>
    </w:p>
    <w:p w:rsidR="00BA2468" w:rsidRDefault="0057570B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2876550</wp:posOffset>
                </wp:positionV>
                <wp:extent cx="2162175" cy="2019300"/>
                <wp:effectExtent l="0" t="0" r="28575" b="19050"/>
                <wp:wrapNone/>
                <wp:docPr id="15" name="&quot;No&quot; Symbo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2019300"/>
                        </a:xfrm>
                        <a:prstGeom prst="noSmoking">
                          <a:avLst/>
                        </a:prstGeom>
                        <a:solidFill>
                          <a:srgbClr val="FF0000">
                            <a:alpha val="51000"/>
                          </a:srgbClr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E80DED" id="_x0000_t57" coordsize="21600,21600" o:spt="57" adj="2700" path="m,10800qy10800,,21600,10800,10800,21600,,10800xar@0@0@16@16@12@14@15@13xar@0@0@16@16@13@15@14@12xe">
                <v:stroke joinstyle="miter"/>
                <v:formulas>
                  <v:f eqn="val #0"/>
                  <v:f eqn="prod @0 2 1"/>
                  <v:f eqn="sum 21600 0 @1"/>
                  <v:f eqn="prod @2 @2 1"/>
                  <v:f eqn="prod @0 @0 1"/>
                  <v:f eqn="sum @3 0 @4"/>
                  <v:f eqn="prod @5 1 8"/>
                  <v:f eqn="sqrt @6"/>
                  <v:f eqn="prod @4 1 8"/>
                  <v:f eqn="sqrt @8"/>
                  <v:f eqn="sum @7 @9 0"/>
                  <v:f eqn="sum @7 0 @9"/>
                  <v:f eqn="sum @10 10800 0"/>
                  <v:f eqn="sum 10800 0 @10"/>
                  <v:f eqn="sum @11 10800 0"/>
                  <v:f eqn="sum 10800 0 @11"/>
                  <v:f eqn="sum 21600 0 @0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7200"/>
                </v:handles>
              </v:shapetype>
              <v:shape id="&quot;No&quot; Symbol 15" o:spid="_x0000_s1026" type="#_x0000_t57" style="position:absolute;margin-left:31.5pt;margin-top:226.5pt;width:170.25pt;height:15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" adj="3782" fillcolor="red" strokecolor="#c00000" strokeweight="1pt">
                <v:fill opacity="3341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CC686C" wp14:editId="10CEEFA6">
                <wp:simplePos x="0" y="0"/>
                <wp:positionH relativeFrom="column">
                  <wp:posOffset>4029075</wp:posOffset>
                </wp:positionH>
                <wp:positionV relativeFrom="paragraph">
                  <wp:posOffset>3019425</wp:posOffset>
                </wp:positionV>
                <wp:extent cx="530860" cy="342900"/>
                <wp:effectExtent l="38100" t="0" r="2159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086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EF2A8" id="Straight Arrow Connector 11" o:spid="_x0000_s1026" type="#_x0000_t32" style="position:absolute;margin-left:317.25pt;margin-top:237.75pt;width:41.8pt;height:27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D6FBC7" wp14:editId="1385C2A2">
                <wp:simplePos x="0" y="0"/>
                <wp:positionH relativeFrom="column">
                  <wp:posOffset>4171950</wp:posOffset>
                </wp:positionH>
                <wp:positionV relativeFrom="paragraph">
                  <wp:posOffset>3552825</wp:posOffset>
                </wp:positionV>
                <wp:extent cx="390525" cy="1028700"/>
                <wp:effectExtent l="38100" t="0" r="28575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10287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C0877" id="Straight Arrow Connector 12" o:spid="_x0000_s1026" type="#_x0000_t32" style="position:absolute;margin-left:328.5pt;margin-top:279.75pt;width:30.75pt;height:81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4EE9D4" wp14:editId="216D4249">
                <wp:simplePos x="0" y="0"/>
                <wp:positionH relativeFrom="column">
                  <wp:posOffset>4078605</wp:posOffset>
                </wp:positionH>
                <wp:positionV relativeFrom="paragraph">
                  <wp:posOffset>339725</wp:posOffset>
                </wp:positionV>
                <wp:extent cx="483235" cy="323850"/>
                <wp:effectExtent l="38100" t="0" r="3111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3235" cy="3238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27431" id="Straight Arrow Connector 8" o:spid="_x0000_s1026" type="#_x0000_t32" style="position:absolute;margin-left:321.15pt;margin-top:26.75pt;width:38.05pt;height:25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" strokecolor="#2f5496 [2408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42E502" wp14:editId="76586B1E">
                <wp:simplePos x="0" y="0"/>
                <wp:positionH relativeFrom="column">
                  <wp:posOffset>4562475</wp:posOffset>
                </wp:positionH>
                <wp:positionV relativeFrom="paragraph">
                  <wp:posOffset>44450</wp:posOffset>
                </wp:positionV>
                <wp:extent cx="1685925" cy="47625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476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92330" w:rsidRDefault="00792330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Select your date</w:t>
                            </w:r>
                            <w:r w:rsidR="0057570B"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</w:t>
                            </w: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nd starting time.</w:t>
                            </w:r>
                          </w:p>
                          <w:p w:rsidR="0057570B" w:rsidRDefault="00792330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 “To” fields will auto-populate with the same starting date and time. You can leave these alone, or specify how long the event goes for, if desired.</w:t>
                            </w: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Always choose at least one applicable category. </w:t>
                            </w:r>
                          </w:p>
                          <w:p w:rsidR="0057570B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Always set a featured image.</w:t>
                            </w:r>
                          </w:p>
                          <w:p w:rsidR="0057570B" w:rsidRPr="00792330" w:rsidRDefault="0057570B" w:rsidP="00792330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42E50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59.25pt;margin-top:3.5pt;width:132.75pt;height:3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" filled="f" stroked="f">
                <v:fill o:detectmouseclick="t"/>
                <v:textbox>
                  <w:txbxContent>
                    <w:p w:rsidR="00792330" w:rsidRDefault="00792330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Select your date</w:t>
                      </w:r>
                      <w:r w:rsidR="0057570B"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</w:t>
                      </w: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nd starting time.</w:t>
                      </w:r>
                    </w:p>
                    <w:p w:rsidR="0057570B" w:rsidRDefault="00792330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 “To” fields will auto-populate with the same starting date and time. You can leave these alone, or specify how long the event goes for, if desired.</w:t>
                      </w: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Always choose at least one applicable category. </w:t>
                      </w:r>
                    </w:p>
                    <w:p w:rsidR="0057570B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Always set a featured image.</w:t>
                      </w:r>
                    </w:p>
                    <w:p w:rsidR="0057570B" w:rsidRPr="00792330" w:rsidRDefault="0057570B" w:rsidP="00792330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570B">
        <w:rPr>
          <w:noProof/>
        </w:rPr>
        <w:drawing>
          <wp:inline distT="0" distB="0" distL="0" distR="0">
            <wp:extent cx="4343400" cy="5063234"/>
            <wp:effectExtent l="0" t="0" r="0" b="4445"/>
            <wp:docPr id="10" name="Picture 10" descr="C:\Users\Gracey\Documents\ShareX\Screenshots\2019-07\W2U197DK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7\W2U197DKE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622" cy="507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570B" w:rsidRPr="0057570B" w:rsidRDefault="0057570B">
      <w:r>
        <w:t xml:space="preserve">From the right-hand menu you can always “Save Draft” or “Preview” before fully Publishing the event. </w:t>
      </w:r>
      <w:r>
        <w:rPr>
          <w:b/>
        </w:rPr>
        <w:t xml:space="preserve">Do not </w:t>
      </w:r>
      <w:r>
        <w:t>add an excerpt, or change any other settings below the content field.</w:t>
      </w:r>
    </w:p>
    <w:sectPr w:rsidR="0057570B" w:rsidRPr="00575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468"/>
    <w:rsid w:val="0057570B"/>
    <w:rsid w:val="00581E10"/>
    <w:rsid w:val="00792330"/>
    <w:rsid w:val="00B43CDE"/>
    <w:rsid w:val="00BA2468"/>
    <w:rsid w:val="00CC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AD2AC"/>
  <w15:chartTrackingRefBased/>
  <w15:docId w15:val="{67D7A729-FFDF-48F9-95C8-76F1F0DD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2</cp:revision>
  <dcterms:created xsi:type="dcterms:W3CDTF">2019-06-24T17:54:00Z</dcterms:created>
  <dcterms:modified xsi:type="dcterms:W3CDTF">2019-07-10T14:35:00Z</dcterms:modified>
</cp:coreProperties>
</file>