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CFF" w:rsidRDefault="008554CD">
      <w:pPr>
        <w:rPr>
          <w:b/>
        </w:rPr>
      </w:pPr>
      <w:r w:rsidRPr="008554CD">
        <w:rPr>
          <w:b/>
        </w:rPr>
        <w:t>Creating Book or DVD Lists</w:t>
      </w:r>
    </w:p>
    <w:p w:rsidR="008554CD" w:rsidRDefault="008554CD">
      <w:r>
        <w:t>From your dashboard, hover over “Bookshelves” then select “Add New” from the left hand menu.</w:t>
      </w:r>
    </w:p>
    <w:p w:rsidR="008554CD" w:rsidRDefault="008554C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2505075</wp:posOffset>
                </wp:positionV>
                <wp:extent cx="2971800" cy="619125"/>
                <wp:effectExtent l="19050" t="1905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191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69A50" id="Rectangle 2" o:spid="_x0000_s1026" style="position:absolute;margin-left:-5.25pt;margin-top:197.25pt;width:234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X3cmwIAAI8FAAAOAAAAZHJzL2Uyb0RvYy54bWysVEtv2zAMvg/YfxB0Xx0bTR9GnSJokWFA&#10;0RZ9oGdFlmIDsqhJSpzs14+SbDfoih2G+SBLIvmR/ETy6nrfKbIT1rWgK5qfzCgRmkPd6k1FX19W&#10;3y4ocZ7pminQoqIH4ej14uuXq96UooAGVC0sQRDtyt5UtPHelFnmeCM65k7ACI1CCbZjHo92k9WW&#10;9YjeqayYzc6yHmxtLHDhHN7eJiFdRHwpBfcPUjrhiaooxubjauO6Dmu2uGLlxjLTtHwIg/1DFB1r&#10;NTqdoG6ZZ2Rr2z+gupZbcCD9CYcuAylbLmIOmE0++5DNc8OMiLkgOc5MNLn/B8vvd4+WtHVFC0o0&#10;6/CJnpA0pjdKkCLQ0xtXotazebTDyeE25LqXtgt/zILsI6WHiVKx94TjZXF5nl/MkHmOsrP8Mi/m&#10;ATR7tzbW+e8COhI2FbXoPTLJdnfOJ9VRJTjTsGqVwntWKk169HAxP59HCweqrYM0CJ3drG+UJTuG&#10;L79azfAbHB+pYRhKYzQhx5RV3PmDEsnBk5BITsgjeQhlKSZYxrnQPk+ihtUieZsfOxstYs5KI2BA&#10;lhjlhD0AjJoJZMRODAz6wVTEqp6MZ38LLBlPFtEzaD8Zd60G+xmAwqwGz0l/JClRE1haQ33A0rGQ&#10;esoZvmrxBe+Y84/MYhPho+Ng8A+4SAX4UjDsKGnA/vrsPuhjbaOUkh6bsqLu55ZZQYn6obHqL/PT&#10;09DF8XA6Py/wYI8l62OJ3nY3gK+f4wgyPG6DvlfjVlro3nB+LINXFDHN0XdFubfj4canYYETiIvl&#10;Mqph5xrm7/Sz4QE8sBoq9GX/xqwZythjA9zD2MCs/FDNSTdYalhuPcg2lvo7rwPf2PWxcIYJFcbK&#10;8Tlqvc/RxW8AAAD//wMAUEsDBBQABgAIAAAAIQCK0JVf4AAAAAsBAAAPAAAAZHJzL2Rvd25yZXYu&#10;eG1sTI/BTsMwDIbvSLxDZCQuaEs2tsFK0wkxIW6TKGhc3SZrKxKnarKt8PSYE9w+y79+f843o3fi&#10;ZIfYBdIwmyoQlupgOmo0vL89T+5BxIRk0AWyGr5shE1xeZFjZsKZXu2pTI3gEooZamhT6jMpY91a&#10;j3Eaeku8O4TBY+JxaKQZ8Mzl3sm5UivpsSO+0GJvn1pbf5ZHr6Ha9+77sPUf475cEe5edkjbG62v&#10;r8bHBxDJjukvDL/6rA4FO1XhSCYKp2EyU0uOarhdLxg4sVjeMVQM67kCWeTy/w/FDwAAAP//AwBQ&#10;SwECLQAUAAYACAAAACEAtoM4kv4AAADhAQAAEwAAAAAAAAAAAAAAAAAAAAAAW0NvbnRlbnRfVHlw&#10;ZXNdLnhtbFBLAQItABQABgAIAAAAIQA4/SH/1gAAAJQBAAALAAAAAAAAAAAAAAAAAC8BAABfcmVs&#10;cy8ucmVsc1BLAQItABQABgAIAAAAIQD2nX3cmwIAAI8FAAAOAAAAAAAAAAAAAAAAAC4CAABkcnMv&#10;ZTJvRG9jLnhtbFBLAQItABQABgAIAAAAIQCK0JVf4AAAAAsBAAAPAAAAAAAAAAAAAAAAAPUEAABk&#10;cnMvZG93bnJldi54bWxQSwUGAAAAAAQABADzAAAAAgYAAAAA&#10;" filled="f" strokecolor="red" strokeweight="2.25pt"/>
            </w:pict>
          </mc:Fallback>
        </mc:AlternateContent>
      </w:r>
      <w:r w:rsidRPr="008554CD">
        <w:rPr>
          <w:noProof/>
        </w:rPr>
        <w:drawing>
          <wp:inline distT="0" distB="0" distL="0" distR="0">
            <wp:extent cx="3963654" cy="3590925"/>
            <wp:effectExtent l="0" t="0" r="0" b="0"/>
            <wp:docPr id="1" name="Picture 1" descr="C:\Users\Gracey\Documents\ShareX\Screenshots\2019-07\chrome_5vDg13br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7\chrome_5vDg13brRK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749" cy="3593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4CD" w:rsidRDefault="008554CD"/>
    <w:p w:rsidR="008554CD" w:rsidRDefault="008554CD">
      <w:r>
        <w:t>Add your title, and then paste in the ISBN for eac</w:t>
      </w:r>
      <w:r w:rsidR="005829B9">
        <w:t>h book you would like displayed, each on its own line.</w:t>
      </w:r>
    </w:p>
    <w:p w:rsidR="005829B9" w:rsidRDefault="005829B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BED643" wp14:editId="732EB01D">
                <wp:simplePos x="0" y="0"/>
                <wp:positionH relativeFrom="column">
                  <wp:posOffset>2905125</wp:posOffset>
                </wp:positionH>
                <wp:positionV relativeFrom="paragraph">
                  <wp:posOffset>218440</wp:posOffset>
                </wp:positionV>
                <wp:extent cx="1914525" cy="5619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829B9" w:rsidRPr="005829B9" w:rsidRDefault="005829B9" w:rsidP="005829B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9B9">
                              <w:rPr>
                                <w:noProof/>
                                <w:color w:val="000000" w:themeColor="text1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ISBNs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BED64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28.75pt;margin-top:17.2pt;width:150.75pt;height:4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7k0JAIAAEgEAAAOAAAAZHJzL2Uyb0RvYy54bWysVE1vGjEQvVfqf7B8LwsI8rFiiWgiqkoo&#10;iQRVzsZrsyvZHtc27NJf37F3ISTNKerFjGdm5+O9Z2Z3rVbkIJyvwRR0NBhSIgyHsja7gv7aLL/d&#10;UOIDMyVTYERBj8LTu/nXL7PG5mIMFahSOIJFjM8bW9AqBJtnmeeV0MwPwAqDQQlOs4BXt8tKxxqs&#10;rlU2Hg6vsgZcaR1w4T16H7ognaf6UgoenqT0IhBVUJwtpNOlcxvPbD5j+c4xW9W8H4N9YgrNaoNN&#10;z6UeWGBk7+p/SumaO/Agw4CDzkDKmou0A24zGr7bZl0xK9IuCI63Z5j8/yvLHw/PjtRlQZEowzRS&#10;tBFtIN+hJTcRncb6HJPWFtNCi25k+eT36IxLt9Lp+IvrEIwjzscztrEYjx/djibT8ZQSjrHp1ej2&#10;ehrLZK9fW+fDDwGaRKOgDrlLkLLDyocu9ZQSmxlY1kol/pR548Ca0ZPF0bsRoxXabdvvs4XyiOs4&#10;6OTgLV/W2HPFfHhmDvnHDVDT4QkPqaApKPQWJRW4Px/5Yz7SglFKGtRTQf3vPXOCEvXTIGG4/iQK&#10;MF0m0+sxXtxlZHsZMXt9DyjZEb4ey5MZ84M6mdKBfkHpL2JXDDHDsXdBw8m8D53K8elwsVikJJSc&#10;ZWFl1pbH0hG0iOimfWHO9rAHJOwRTspj+Tv0u9wO7sU+gKwTNRHgDtUed5RrIrd/WvE9XN5T1usf&#10;wPwvAAAA//8DAFBLAwQUAAYACAAAACEAXa7NJt4AAAAKAQAADwAAAGRycy9kb3ducmV2LnhtbEyP&#10;y07DMBBF90j8gzVI7KhNSChJ41QIxBZEeUjdufE0iYjHUew24e87XcFyNEf3nluuZ9eLI46h86Th&#10;dqFAINXedtRo+Px4uXkAEaIha3pPqOEXA6yry4vSFNZP9I7HTWwEh1AojIY2xqGQMtQtOhMWfkDi&#10;396PzkQ+x0ba0Uwc7nqZKHUvnemIG1oz4FOL9c/m4DR8ve6336l6a55dNkx+VpJcLrW+vpofVyAi&#10;zvEPhrM+q0PFTjt/IBtEryHNlhmjGu7SFAQDyyzncTsmkyQHWZXy/4TqBAAA//8DAFBLAQItABQA&#10;BgAIAAAAIQC2gziS/gAAAOEBAAATAAAAAAAAAAAAAAAAAAAAAABbQ29udGVudF9UeXBlc10ueG1s&#10;UEsBAi0AFAAGAAgAAAAhADj9If/WAAAAlAEAAAsAAAAAAAAAAAAAAAAALwEAAF9yZWxzLy5yZWxz&#10;UEsBAi0AFAAGAAgAAAAhAKY7uTQkAgAASAQAAA4AAAAAAAAAAAAAAAAALgIAAGRycy9lMm9Eb2Mu&#10;eG1sUEsBAi0AFAAGAAgAAAAhAF2uzSbeAAAACgEAAA8AAAAAAAAAAAAAAAAAfgQAAGRycy9kb3du&#10;cmV2LnhtbFBLBQYAAAAABAAEAPMAAACJBQAAAAA=&#10;" filled="f" stroked="f">
                <v:fill o:detectmouseclick="t"/>
                <v:textbox>
                  <w:txbxContent>
                    <w:p w:rsidR="005829B9" w:rsidRPr="005829B9" w:rsidRDefault="005829B9" w:rsidP="005829B9">
                      <w:pPr>
                        <w:jc w:val="center"/>
                        <w:rPr>
                          <w:noProof/>
                          <w:color w:val="000000" w:themeColor="text1"/>
                          <w:sz w:val="5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9B9">
                        <w:rPr>
                          <w:noProof/>
                          <w:color w:val="000000" w:themeColor="text1"/>
                          <w:sz w:val="5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ISBNs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46B306" wp14:editId="5B4ED5C7">
                <wp:simplePos x="0" y="0"/>
                <wp:positionH relativeFrom="column">
                  <wp:posOffset>-66675</wp:posOffset>
                </wp:positionH>
                <wp:positionV relativeFrom="paragraph">
                  <wp:posOffset>275590</wp:posOffset>
                </wp:positionV>
                <wp:extent cx="1019175" cy="828675"/>
                <wp:effectExtent l="19050" t="1905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286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B2ED54" id="Rectangle 5" o:spid="_x0000_s1026" style="position:absolute;margin-left:-5.25pt;margin-top:21.7pt;width:80.25pt;height:6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bPYmgIAAI8FAAAOAAAAZHJzL2Uyb0RvYy54bWysVMFu2zAMvQ/YPwi6r7aDpk2NOkXQIsOA&#10;oivaDj0rshQbkEVNUuJkXz9Kst2gK3YYloNCmuSj+ETy+ubQKbIX1rWgK1qc5ZQIzaFu9baiP17W&#10;XxaUOM90zRRoUdGjcPRm+fnTdW9KMYMGVC0sQRDtyt5UtPHelFnmeCM65s7ACI1GCbZjHlW7zWrL&#10;ekTvVDbL84usB1sbC1w4h1/vkpEuI76UgvvvUjrhiaoo3s3H08ZzE85sec3KrWWmaflwDfYPt+hY&#10;qzHpBHXHPCM72/4B1bXcggPpzzh0GUjZchFrwGqK/F01zw0zItaC5Dgz0eT+Hyx/2D9a0tYVnVOi&#10;WYdP9ISkMb1VgswDPb1xJXo9m0c7aA7FUOtB2i78YxXkECk9TpSKgyccPxZ5cVVcIjZH22K2uEAZ&#10;YbK3aGOd/yqgI0GoqMXskUm2v3c+uY4uIZmGdasUfmel0qSv6GwxR8ygO1BtHaxRsdvNrbJkz/Dl&#10;1+scf0PiEze8htJ4m1BjqipK/qhESvAkJJKDdcxShtCWYoJlnAvti2RqWC1StvlpsjEi1qw0AgZk&#10;ibecsAeA0TOBjNiJgcE/hIrY1VNw/reLpeApImYG7afgrtVgPwJQWNWQOfmPJCVqAksbqI/YOhbS&#10;TDnD1y2+4D1z/pFZHCIcN1wM/jseUgG+FAwSJQ3YXx99D/7Y22ilpMehrKj7uWNWUKK+aez6q+L8&#10;PExxVM7nlzNU7Kllc2rRu+4W8PULXEGGRzH4ezWK0kL3ivtjFbKiiWmOuSvKvR2VW5+WBW4gLlar&#10;6IaTa5i/18+GB/DAaujQl8Mrs2ZoY48D8ADjALPyXTcn3xCpYbXzINvY6m+8Dnzj1MfGGTZUWCun&#10;evR626PL3wAAAP//AwBQSwMEFAAGAAgAAAAhAIZBj93gAAAACgEAAA8AAABkcnMvZG93bnJldi54&#10;bWxMj01PwzAMhu9I/IfISFzQlox9AKXphJgQt0kUNK5uk7UViVM12Vb49XgnuNnyo9fPm69H78TR&#10;DrELpGE2VSAs1cF01Gj4eH+Z3IOICcmgC2Q1fNsI6+LyIsfMhBO92WOZGsEhFDPU0KbUZ1LGurUe&#10;4zT0lvi2D4PHxOvQSDPgicO9k7dKraTHjvhDi719bm39VR68hmrXu5/9xn+Ou3JFuH3dIm1utL6+&#10;Gp8eQSQ7pj8YzvqsDgU7VeFAJgqnYTJTS0Y1LOYLEGdgqbhcxcPd/AFkkcv/FYpfAAAA//8DAFBL&#10;AQItABQABgAIAAAAIQC2gziS/gAAAOEBAAATAAAAAAAAAAAAAAAAAAAAAABbQ29udGVudF9UeXBl&#10;c10ueG1sUEsBAi0AFAAGAAgAAAAhADj9If/WAAAAlAEAAAsAAAAAAAAAAAAAAAAALwEAAF9yZWxz&#10;Ly5yZWxzUEsBAi0AFAAGAAgAAAAhAHWJs9iaAgAAjwUAAA4AAAAAAAAAAAAAAAAALgIAAGRycy9l&#10;Mm9Eb2MueG1sUEsBAi0AFAAGAAgAAAAhAIZBj93gAAAACgEAAA8AAAAAAAAAAAAAAAAA9AQAAGRy&#10;cy9kb3ducmV2LnhtbFBLBQYAAAAABAAEAPMAAAABBgAAAAA=&#10;" filled="f" strokecolor="red" strokeweight="2.25pt"/>
            </w:pict>
          </mc:Fallback>
        </mc:AlternateContent>
      </w:r>
      <w:r>
        <w:rPr>
          <w:noProof/>
        </w:rPr>
        <w:t xml:space="preserve">After you click “save” in the upper right hand corner you can see a preview of your list. </w:t>
      </w:r>
    </w:p>
    <w:p w:rsidR="005829B9" w:rsidRDefault="005829B9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1047749</wp:posOffset>
                </wp:positionH>
                <wp:positionV relativeFrom="paragraph">
                  <wp:posOffset>200025</wp:posOffset>
                </wp:positionV>
                <wp:extent cx="1952625" cy="209550"/>
                <wp:effectExtent l="38100" t="0" r="28575" b="952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52625" cy="2095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4F995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82.5pt;margin-top:15.75pt;width:153.75pt;height:16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LPc/AEAAE0EAAAOAAAAZHJzL2Uyb0RvYy54bWysVF2P0zAQfEfiP1h+p0kr9Y6rLj2hHoUH&#10;BBUHP8B17MSS7bXWpmn/PWsnDZ9CApEHK453Zmcmm9w/nJ1lJ4XRgG/4clFzpryE1viu4Z8/7V+8&#10;5Cwm4VthwauGX1TkD9vnz+6HsFEr6MG2ChmR+LgZQsP7lMKmqqLslRNxAUF5OtSATiTaYle1KAZi&#10;d7Za1fVNNQC2AUGqGOnp43jIt4VfayXTB62jSsw2nLSlsmJZj3mttvdi06EIvZGTDPEPKpwwnprO&#10;VI8iCfYFzS9UzkiECDotJLgKtDZSFQ/kZln/5OapF0EVLxRODHNM8f/RyvenAzLTNvyWMy8cvaKn&#10;hMJ0fWKvEGFgO/CeYgRktzmtIcQNgXb+gNMuhgNm62eNjmlrwlsahBIG2WPnkvVlzlqdE5P0cHm3&#10;Xt2s1pxJOlvVd+t1eRnVyJP5Asb0RoFj+abhcZI16xl7iNO7mEgJAa+ADLaeDblJTbR5H8Gadm+s&#10;LRvsjjuL7CRoKvb7mq5sjSh+KEvC2Ne+ZekSKJaERvjOqqnSegLkMEb75S5drBqbf1SaQs02x+55&#10;nNXcUkipfFrOTFSdYZrkzcBJ9p+AU32GqjLqfwOeEaUz+DSDnfGAv5OdzlfJeqy/JjD6zhEcob2U&#10;wSjR0MyWVKfvK38U3+8L/NtfYPsVAAD//wMAUEsDBBQABgAIAAAAIQD0nPxY3QAAAAkBAAAPAAAA&#10;ZHJzL2Rvd25yZXYueG1sTI9BT4NAEIXvJv6HzZh4swsVUJGlMY2mXlv7A7bsCAR2Ftml0H/veLK3&#10;eZmX975XbBbbizOOvnWkIF5FIJAqZ1qqFRy/Ph6eQfigyejeESq4oIdNeXtT6Ny4mfZ4PoRacAj5&#10;XCtoQhhyKX3VoNV+5QYk/n270erAcqylGfXM4baX6yjKpNUtcUOjB9w2WHWHySqodjvTLcN8/Omm&#10;pN/L98tL/LlV6v5ueXsFEXAJ/2b4w2d0KJnp5CYyXvSss5S3BAWPcQqCDcnTmo+TgixJQZaFvF5Q&#10;/gIAAP//AwBQSwECLQAUAAYACAAAACEAtoM4kv4AAADhAQAAEwAAAAAAAAAAAAAAAAAAAAAAW0Nv&#10;bnRlbnRfVHlwZXNdLnhtbFBLAQItABQABgAIAAAAIQA4/SH/1gAAAJQBAAALAAAAAAAAAAAAAAAA&#10;AC8BAABfcmVscy8ucmVsc1BLAQItABQABgAIAAAAIQBmjLPc/AEAAE0EAAAOAAAAAAAAAAAAAAAA&#10;AC4CAABkcnMvZTJvRG9jLnhtbFBLAQItABQABgAIAAAAIQD0nPxY3QAAAAkBAAAPAAAAAAAAAAAA&#10;AAAAAFYEAABkcnMvZG93bnJldi54bWxQSwUGAAAAAAQABADzAAAAYAUAAAAA&#10;" strokecolor="red" strokeweight="1.5pt">
                <v:stroke endarrow="block" joinstyle="miter"/>
              </v:shape>
            </w:pict>
          </mc:Fallback>
        </mc:AlternateContent>
      </w:r>
      <w:r w:rsidRPr="005829B9">
        <w:rPr>
          <w:noProof/>
        </w:rPr>
        <w:drawing>
          <wp:inline distT="0" distB="0" distL="0" distR="0">
            <wp:extent cx="5943600" cy="2883535"/>
            <wp:effectExtent l="0" t="0" r="0" b="0"/>
            <wp:docPr id="4" name="Picture 4" descr="C:\Users\Gracey\Documents\ShareX\Screenshots\2019-07\chrome_Dx0vEUP2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y\Documents\ShareX\Screenshots\2019-07\chrome_Dx0vEUP2C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3813" r="-21"/>
                    <a:stretch/>
                  </pic:blipFill>
                  <pic:spPr bwMode="auto">
                    <a:xfrm>
                      <a:off x="0" y="0"/>
                      <a:ext cx="5944826" cy="288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0FCD" w:rsidRDefault="005B0FCD">
      <w:r>
        <w:lastRenderedPageBreak/>
        <w:t>Once your book list is ready, click the blue “Publish” button on the right hand menu, and then copy the “</w:t>
      </w:r>
      <w:proofErr w:type="spellStart"/>
      <w:r>
        <w:t>Shortcode</w:t>
      </w:r>
      <w:proofErr w:type="spellEnd"/>
      <w:r>
        <w:t>”.</w:t>
      </w:r>
      <w:r w:rsidR="008D23C3">
        <w:t xml:space="preserve"> You can find this below “Item Numbers” and above “Preview”</w:t>
      </w:r>
    </w:p>
    <w:p w:rsidR="008D23C3" w:rsidRDefault="008D23C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19F351" wp14:editId="4E982758">
                <wp:simplePos x="0" y="0"/>
                <wp:positionH relativeFrom="column">
                  <wp:posOffset>-161925</wp:posOffset>
                </wp:positionH>
                <wp:positionV relativeFrom="paragraph">
                  <wp:posOffset>1949450</wp:posOffset>
                </wp:positionV>
                <wp:extent cx="1781175" cy="876300"/>
                <wp:effectExtent l="19050" t="1905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8763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BE9B44" id="Rectangle 10" o:spid="_x0000_s1026" style="position:absolute;margin-left:-12.75pt;margin-top:153.5pt;width:140.25pt;height:6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VeYnQIAAJEFAAAOAAAAZHJzL2Uyb0RvYy54bWysVE1v2zAMvQ/YfxB0X21nTZMGdYqgRYYB&#10;RVu0HXpWZCk2IIuapMTJfv0oyXaDrthhWA6OKJKP4uPH1fWhVWQvrGtAl7Q4yykRmkPV6G1Jf7ys&#10;v8wpcZ7piinQoqRH4ej18vOnq84sxARqUJWwBEG0W3SmpLX3ZpFljteiZe4MjNColGBb5lG026yy&#10;rEP0VmWTPL/IOrCVscCFc3h7m5R0GfGlFNw/SOmEJ6qk+DYfvzZ+N+GbLa/YYmuZqRveP4P9wyta&#10;1mgMOkLdMs/IzjZ/QLUNt+BA+jMObQZSNlzEHDCbIn+XzXPNjIi5IDnOjDS5/wfL7/ePljQV1g7p&#10;0azFGj0ha0xvlSB4hwR1xi3Q7tk82l5yeAzZHqRtwz/mQQ6R1ONIqjh4wvGymM2LYjalhKNuPrv4&#10;mkfQ7M3bWOe/CWhJOJTUYvjIJdvfOY8R0XQwCcE0rBulYuGUJl1JJ/Mp4geVA9VUQRsFu93cKEv2&#10;DGu/Xuf4C9kg2okZSkrjZcgxZRVP/qhEwFD6SUikB/OYpAihMcUIyzgX2hdJVbNKpGjT02CDRwwd&#10;AQOyxFeO2D3AYJlABuz05t4+uIrY16Nz/reHJefRI0YG7UfnttFgPwJQmFUfOdkPJCVqAksbqI7Y&#10;PBbSVDnD1w1W8I45/8gsjhF2FK4G/4AfqQArBf2Jkhrsr4/ugz12N2op6XAsS+p+7pgVlKjvGvv+&#10;sjg/D3MchfPpbIKCPdVsTjV6194AVr/AJWR4PAZ7r4ajtNC+4gZZhaioYppj7JJybwfhxqd1gTuI&#10;i9UqmuHsGubv9LPhATywGjr05fDKrOnb2OMA3MMwwmzxrpuTbfDUsNp5kE1s9Tdee75x7mPj9Dsq&#10;LJZTOVq9bdLlbwAAAP//AwBQSwMEFAAGAAgAAAAhALw5GlTfAAAACwEAAA8AAABkcnMvZG93bnJl&#10;di54bWxMj81Ow0AMhO9IvMPKSFxQu6H0TyFOhagQt0oNqFydZJtE7Hqj7LYNPD3mBLexPRp/k21G&#10;Z9XZDKHzjHA/TUAZrnzdcYPw/vYyWYMKkbgm69kgfJkAm/z6KqO09hfem3MRGyUhHFJCaGPsU61D&#10;1RpHYep7w3I7+sFRlHFodD3QRcKd1bMkWWpHHcuHlnrz3Jrqszg5hPLQ2+/j1n2Mh2LJtHvdEW/v&#10;EG9vxqdHUNGM8c8Mv/iCDrkwlf7EdVAWYTJbLMSK8JCspJQ4ZCGiRJjPReg80/875D8AAAD//wMA&#10;UEsBAi0AFAAGAAgAAAAhALaDOJL+AAAA4QEAABMAAAAAAAAAAAAAAAAAAAAAAFtDb250ZW50X1R5&#10;cGVzXS54bWxQSwECLQAUAAYACAAAACEAOP0h/9YAAACUAQAACwAAAAAAAAAAAAAAAAAvAQAAX3Jl&#10;bHMvLnJlbHNQSwECLQAUAAYACAAAACEA1OlXmJ0CAACRBQAADgAAAAAAAAAAAAAAAAAuAgAAZHJz&#10;L2Uyb0RvYy54bWxQSwECLQAUAAYACAAAACEAvDkaVN8AAAALAQAADwAAAAAAAAAAAAAAAAD3BAAA&#10;ZHJzL2Rvd25yZXYueG1sUEsFBgAAAAAEAAQA8wAAAAMGAAAAAA==&#10;" filled="f" strokecolor="red" strokeweight="2.25pt"/>
            </w:pict>
          </mc:Fallback>
        </mc:AlternateContent>
      </w:r>
      <w:r w:rsidRPr="008D23C3">
        <w:rPr>
          <w:noProof/>
        </w:rPr>
        <w:drawing>
          <wp:inline distT="0" distB="0" distL="0" distR="0">
            <wp:extent cx="5105400" cy="3991349"/>
            <wp:effectExtent l="0" t="0" r="0" b="9525"/>
            <wp:docPr id="9" name="Picture 9" descr="C:\Users\Gracey\Documents\ShareX\Screenshots\2019-07\chrome_e6OFjgbM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racey\Documents\ShareX\Screenshots\2019-07\chrome_e6OFjgbM2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677" cy="399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3C3" w:rsidRDefault="008D23C3"/>
    <w:p w:rsidR="008D23C3" w:rsidRDefault="005B0FCD">
      <w:r>
        <w:t xml:space="preserve">The </w:t>
      </w:r>
      <w:proofErr w:type="spellStart"/>
      <w:r>
        <w:t>Shortcode</w:t>
      </w:r>
      <w:proofErr w:type="spellEnd"/>
      <w:r>
        <w:t xml:space="preserve"> is</w:t>
      </w:r>
      <w:r w:rsidR="008D23C3">
        <w:t xml:space="preserve"> unique to each booklist, and is</w:t>
      </w:r>
      <w:r>
        <w:t xml:space="preserve"> how you place your</w:t>
      </w:r>
      <w:r w:rsidR="008D23C3">
        <w:t xml:space="preserve"> list</w:t>
      </w:r>
      <w:r>
        <w:t xml:space="preserve"> on a webpage. </w:t>
      </w:r>
      <w:r w:rsidR="008D23C3">
        <w:t>Make sure you copy everything including and between the brackets: [bookshelf id=“</w:t>
      </w:r>
      <w:proofErr w:type="spellStart"/>
      <w:r w:rsidR="008D23C3">
        <w:t>xxxx</w:t>
      </w:r>
      <w:proofErr w:type="spellEnd"/>
      <w:r w:rsidR="008D23C3">
        <w:t>”].</w:t>
      </w:r>
    </w:p>
    <w:p w:rsidR="005B0FCD" w:rsidRPr="00034849" w:rsidRDefault="008D23C3">
      <w:pPr>
        <w:rPr>
          <w:b/>
        </w:rPr>
      </w:pPr>
      <w:r>
        <w:t>Then navigate to the appropriate page</w:t>
      </w:r>
      <w:r w:rsidR="00034849">
        <w:t xml:space="preserve">. </w:t>
      </w:r>
      <w:r>
        <w:t xml:space="preserve">For </w:t>
      </w:r>
      <w:proofErr w:type="spellStart"/>
      <w:r>
        <w:t>Childrens</w:t>
      </w:r>
      <w:proofErr w:type="spellEnd"/>
      <w:r>
        <w:t>: Kids Homepage, for Teens: Teens Homepage, for media: DVD Lists, for Adult Fiction: Booklists.</w:t>
      </w:r>
      <w:r w:rsidR="00034849">
        <w:t xml:space="preserve"> </w:t>
      </w:r>
      <w:r w:rsidR="00034849">
        <w:rPr>
          <w:b/>
        </w:rPr>
        <w:t>Never edit a page that is not yours.</w:t>
      </w:r>
    </w:p>
    <w:p w:rsidR="00034849" w:rsidRDefault="00034849">
      <w:r>
        <w:t xml:space="preserve">On the appropriate page, click “Edit Page” at the top of your screen. </w:t>
      </w:r>
    </w:p>
    <w:p w:rsidR="00034849" w:rsidRDefault="0003484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0B3A66" wp14:editId="4CCC5004">
                <wp:simplePos x="0" y="0"/>
                <wp:positionH relativeFrom="column">
                  <wp:posOffset>733426</wp:posOffset>
                </wp:positionH>
                <wp:positionV relativeFrom="paragraph">
                  <wp:posOffset>200025</wp:posOffset>
                </wp:positionV>
                <wp:extent cx="1219200" cy="619125"/>
                <wp:effectExtent l="19050" t="1905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6191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7B305C" id="Rectangle 12" o:spid="_x0000_s1026" style="position:absolute;margin-left:57.75pt;margin-top:15.75pt;width:96pt;height:4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bG3nAIAAJEFAAAOAAAAZHJzL2Uyb0RvYy54bWysVEtv2zAMvg/YfxB0Xx0bTR9GnSJokWFA&#10;0RZ9oGdFlmIDsqhJSpzs14+SbDfoih2G5eBIIvmR/Pi4ut53iuyEdS3oiuYnM0qE5lC3elPR15fV&#10;twtKnGe6Zgq0qOhBOHq9+PrlqjelKKABVQtLEES7sjcVbbw3ZZY53oiOuRMwQqNQgu2Yx6vdZLVl&#10;PaJ3Kitms7OsB1sbC1w4h6+3SUgXEV9Kwf2DlE54oiqKsfn4tfG7Dt9sccXKjWWmafkQBvuHKDrW&#10;anQ6Qd0yz8jWtn9AdS234ED6Ew5dBlK2XMQcMJt89iGb54YZEXNBcpyZaHL/D5bf7x4taWusXUGJ&#10;Zh3W6AlZY3qjBME3JKg3rkS9Z/Noh5vDY8h2L20X/jEPso+kHiZSxd4Tjo95kV9ipSjhKDvLL/Ni&#10;HkCzd2tjnf8uoCPhUFGL7iOXbHfnfFIdVYIzDatWKXxnpdKkr2hxMT+fRwsHqq2DNAid3axvlCU7&#10;hrVfrWb4GxwfqWEYSmM0IceUVTz5gxLJwZOQSA/mUSQPoTHFBMs4F9rnSdSwWiRv82Nno0XMWWkE&#10;DMgSo5ywB4BRM4GM2ImBQT+YitjXk/Hsb4El48kiegbtJ+Ou1WA/A1CY1eA56Y8kJWoCS2uoD9g8&#10;FtJUOcNXLVbwjjn/yCyOERYdV4N/wI9UgJWC4URJA/bXZ+9BH7sbpZT0OJYVdT+3zApK1A+NfX+Z&#10;n56GOY6X0/l5gRd7LFkfS/S2uwGsfo5LyPB4DPpejUdpoXvDDbIMXlHENEffFeXejpcbn9YF7iAu&#10;lsuohrNrmL/Tz4YH8MBq6NCX/RuzZmhjjwNwD+MIs/JDNyfdYKlhufUg29jq77wOfOPcx8YZdlRY&#10;LMf3qPW+SRe/AQAA//8DAFBLAwQUAAYACAAAACEAl3rXeN4AAAAKAQAADwAAAGRycy9kb3ducmV2&#10;LnhtbEyPQU/DMAyF70j8h8hIXBBLumkDStMJMSFuk1bQuLpN1lYkTtVkW+HXY05wsp/e0/PnYj15&#10;J052jH0gDdlMgbDUBNNTq+H97eX2HkRMSAZdIKvhy0ZYl5cXBeYmnGlnT1VqBZdQzFFDl9KQSxmb&#10;znqMszBYYu8QRo+J5dhKM+KZy72Tc6VW0mNPfKHDwT53tvmsjl5DvR/c92HjP6Z9tSLcvm6RNjda&#10;X19NT48gkp3SXxh+8RkdSmaqw5FMFI51tlxyVMMi48mBhbrjpWZn/qBAloX8/0L5AwAA//8DAFBL&#10;AQItABQABgAIAAAAIQC2gziS/gAAAOEBAAATAAAAAAAAAAAAAAAAAAAAAABbQ29udGVudF9UeXBl&#10;c10ueG1sUEsBAi0AFAAGAAgAAAAhADj9If/WAAAAlAEAAAsAAAAAAAAAAAAAAAAALwEAAF9yZWxz&#10;Ly5yZWxzUEsBAi0AFAAGAAgAAAAhAJMNsbecAgAAkQUAAA4AAAAAAAAAAAAAAAAALgIAAGRycy9l&#10;Mm9Eb2MueG1sUEsBAi0AFAAGAAgAAAAhAJd613jeAAAACgEAAA8AAAAAAAAAAAAAAAAA9gQAAGRy&#10;cy9kb3ducmV2LnhtbFBLBQYAAAAABAAEAPMAAAABBgAAAAA=&#10;" filled="f" strokecolor="red" strokeweight="2.25pt"/>
            </w:pict>
          </mc:Fallback>
        </mc:AlternateContent>
      </w:r>
    </w:p>
    <w:p w:rsidR="00034849" w:rsidRDefault="00034849">
      <w:r w:rsidRPr="00034849">
        <w:rPr>
          <w:noProof/>
        </w:rPr>
        <w:drawing>
          <wp:inline distT="0" distB="0" distL="0" distR="0">
            <wp:extent cx="5343525" cy="1729911"/>
            <wp:effectExtent l="0" t="0" r="0" b="3810"/>
            <wp:docPr id="11" name="Picture 11" descr="C:\Users\Gracey\Documents\ShareX\Screenshots\2019-07\chrome_NdlxMohDQ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racey\Documents\ShareX\Screenshots\2019-07\chrome_NdlxMohDQ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653"/>
                    <a:stretch/>
                  </pic:blipFill>
                  <pic:spPr bwMode="auto">
                    <a:xfrm>
                      <a:off x="0" y="0"/>
                      <a:ext cx="5371584" cy="173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4849" w:rsidRDefault="00034849">
      <w:r>
        <w:lastRenderedPageBreak/>
        <w:t xml:space="preserve">The page editor can look a little messy, but </w:t>
      </w:r>
      <w:r>
        <w:rPr>
          <w:b/>
        </w:rPr>
        <w:t xml:space="preserve">do not </w:t>
      </w:r>
      <w:r>
        <w:t>delete anything.</w:t>
      </w:r>
      <w:r w:rsidR="00607A02">
        <w:t xml:space="preserve"> You may break it.</w:t>
      </w:r>
      <w:r>
        <w:t xml:space="preserve"> Major changes to any page </w:t>
      </w:r>
      <w:r w:rsidRPr="00607A02">
        <w:rPr>
          <w:b/>
        </w:rPr>
        <w:t>must</w:t>
      </w:r>
      <w:r>
        <w:t xml:space="preserve"> go through the website administrator.</w:t>
      </w:r>
    </w:p>
    <w:p w:rsidR="00607A02" w:rsidRDefault="00607A02">
      <w:r>
        <w:t xml:space="preserve">You may however, add </w:t>
      </w:r>
      <w:proofErr w:type="spellStart"/>
      <w:r>
        <w:t>shortcode</w:t>
      </w:r>
      <w:proofErr w:type="spellEnd"/>
      <w:r>
        <w:t xml:space="preserve"> for your book lists.</w:t>
      </w:r>
    </w:p>
    <w:p w:rsidR="00607A02" w:rsidRDefault="00607A02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-552451</wp:posOffset>
                </wp:positionH>
                <wp:positionV relativeFrom="paragraph">
                  <wp:posOffset>3512184</wp:posOffset>
                </wp:positionV>
                <wp:extent cx="447675" cy="1819275"/>
                <wp:effectExtent l="0" t="0" r="47625" b="28575"/>
                <wp:wrapNone/>
                <wp:docPr id="22" name="Curved Lef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47675" cy="1819275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70A3D1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22" o:spid="_x0000_s1026" type="#_x0000_t103" style="position:absolute;margin-left:-43.5pt;margin-top:276.55pt;width:35.25pt;height:143.2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YNmiAIAAF0FAAAOAAAAZHJzL2Uyb0RvYy54bWysVE1v2zAMvQ/YfxB0Xx0b6VdQpwhSdBgQ&#10;tEXboWdVlhoDsqhRSpzs14+SHLdrexrmgyCJ5CP5/KiLy11n2Fahb8HWvDyacKashKa1LzX/+Xj9&#10;7YwzH4RthAGrar5Xnl/Ov3656N1MVbAG0yhkBGL9rHc1X4fgZkXh5Vp1wh+BU5aMGrATgY74UjQo&#10;ekLvTFFNJidFD9g4BKm8p9urbOTzhK+1kuFWa68CMzWn2kJaMa3PcS3mF2L2gsKtWzmUIf6hik60&#10;lpKOUFciCLbB9gNU10oEDzocSegK0LqVKvVA3ZSTd908rIVTqRcix7uRJv//YOXN9g5Z29S8qjiz&#10;oqN/tNzgVjVspXRgC0ToGdmIqN75Gfk/uDscTp62seudxo4hELvl5GwSv0QGtcd2iev9yLXaBSbp&#10;cjo9PTk95kySqTwrzys6EGqRwSKoQx++K+hY3NRcpqpiUammlEBsVz7kqIM3QcQ6c2VpF/ZGRTxj&#10;75WmVil5laKTyNTSINsKkoeQUtlQZtNaNCpfH6d2cpIxIhWaACOybo0ZsQeAKOCP2Blm8I+hKml0&#10;DM68jWn+LiwHjxEpM9gwBnetBfysM0NdDZmz/4GkTE1k6RmaPQkh/UOaE+/kdUu0r4QPdwJpJOiS&#10;xjzc0qIN9DWHYcfZGvD3Z/fRn5RKVs56GrGa+18bgYoz88OShs/L6TTOZDpMj08rOuBby/Nbi910&#10;S6DfVKbq0jb6B3PYaoTuiV6DRcxKJmEl5SbhBDwcliGPPr0nUi0WyY3m0Imwsg9ORvDIatTS4+5J&#10;oBu0F0i1N3AYRzF7p7vsGyMtLDYBdJtE+crrwDfNcBLO8N7ER+LtOXm9vorzPwAAAP//AwBQSwME&#10;FAAGAAgAAAAhAKVDob7gAAAACwEAAA8AAABkcnMvZG93bnJldi54bWxMj8FuwjAQRO+V+g/WVuot&#10;OAESQhoHVVXhxAXaD3DibRLVXke2gfD3dU/tcTSjmTf1bjaaXdH50ZKAbJECQ+qsGqkX8PmxT0pg&#10;PkhSUltCAXf0sGseH2pZKXujE17PoWexhHwlBQwhTBXnvhvQSL+wE1L0vqwzMkTpeq6cvMVyo/ky&#10;TQtu5EhxYZATvg3YfZ8vRoDb68Idw/th7e/L1h3WRypPnRDPT/PrC7CAc/gLwy9+RIcmMrX2Qsoz&#10;LSApN/FLEJDnqwxYTCRZkQNrBZSrbQG8qfn/D80PAAAA//8DAFBLAQItABQABgAIAAAAIQC2gziS&#10;/gAAAOEBAAATAAAAAAAAAAAAAAAAAAAAAABbQ29udGVudF9UeXBlc10ueG1sUEsBAi0AFAAGAAgA&#10;AAAhADj9If/WAAAAlAEAAAsAAAAAAAAAAAAAAAAALwEAAF9yZWxzLy5yZWxzUEsBAi0AFAAGAAgA&#10;AAAhAAPxg2aIAgAAXQUAAA4AAAAAAAAAAAAAAAAALgIAAGRycy9lMm9Eb2MueG1sUEsBAi0AFAAG&#10;AAgAAAAhAKVDob7gAAAACwEAAA8AAAAAAAAAAAAAAAAA4gQAAGRycy9kb3ducmV2LnhtbFBLBQYA&#10;AAAABAAEAPMAAADvBQAAAAA=&#10;" adj="18942,20935,5400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3255010</wp:posOffset>
                </wp:positionV>
                <wp:extent cx="1228725" cy="600075"/>
                <wp:effectExtent l="19050" t="1905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000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115952" id="Rectangle 19" o:spid="_x0000_s1026" style="position:absolute;margin-left:-3.75pt;margin-top:256.3pt;width:96.75pt;height:47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b9CngIAAJEFAAAOAAAAZHJzL2Uyb0RvYy54bWysVE1v2zAMvQ/YfxB0X+0YTdMadYogRYcB&#10;RVe0HXpWZCk2IIuapMTJfv0oyXaDrthh2MUWRfJRfPy4vjl0iuyFdS3ois7OckqE5lC3elvRHy93&#10;Xy4pcZ7pminQoqJH4ejN8vOn696UooAGVC0sQRDtyt5UtPHelFnmeCM65s7ACI1KCbZjHkW7zWrL&#10;ekTvVFbk+UXWg62NBS6cw9vbpKTLiC+l4P67lE54oiqKb/Pxa+N3E77Z8pqVW8tM0/LhGewfXtGx&#10;VmPQCeqWeUZ2tv0Dqmu5BQfSn3HoMpCy5SLmgNnM8nfZPDfMiJgLkuPMRJP7f7D8Yf9oSVtj7a4o&#10;0azDGj0ha0xvlSB4hwT1xpVo92we7SA5PIZsD9J24Y95kEMk9TiRKg6ecLycFcXlophTwlF3kef5&#10;Yh5AszdvY53/KqAj4VBRi+Ejl2x/73wyHU1CMA13rVJ4z0qlSV/R4nKOmEF2oNo6aKNgt5u1smTP&#10;Qu3zRb6O5cbAJ2YoKY2vCTmmrOLJH5VIAZ6ERHowjyJFCI0pJljGudB+llQNq0WKNsc0p2CjR8xZ&#10;aQQMyBJfOWEPAKNlAhmxEwODfXAVsa8n5/xvD0vOk0eMDNpPzl2rwX4EoDCrIXKyH0lK1ASWNlAf&#10;sXkspKlyht+1WMF75vwjszhGOHC4Gvx3/EgFWCkYTpQ0YH99dB/ssbtRS0mPY1lR93PHrKBEfdPY&#10;91ez8/Mwx1E4ny8KFOypZnOq0btuDVj9GS4hw+Mx2Hs1HqWF7hU3yCpERRXTHGNXlHs7Cmuf1gXu&#10;IC5Wq2iGs2uYv9fPhgfwwGro0JfDK7NmaGOPA/AA4wiz8l03J9vgqWG18yDb2OpvvA5849zHxhl2&#10;VFgsp3K0etuky98AAAD//wMAUEsDBBQABgAIAAAAIQCZPuUH3wAAAAoBAAAPAAAAZHJzL2Rvd25y&#10;ZXYueG1sTI9BS8NAEIXvgv9hGcFbu0kh2xizKSJWREFpFbxus2MSzM6G7KaN/97pSY/DfHzvvXIz&#10;u14ccQydJw3pMgGBVHvbUaPh4327yEGEaMia3hNq+MEAm+ryojSF9Sfa4XEfG8ESCoXR0MY4FFKG&#10;ukVnwtIPSPz78qMzkc+xkXY0J5a7Xq6SRElnOuKE1gx432L9vZ8cW57f7M2j+myyh9fodk9T/5LH&#10;rdbXV/PdLYiIc/yD4Vyfq0PFnQ5+IhtEr2GxzpjUkKUrBeIM5IrHHTSoZJ2CrEr5f0L1CwAA//8D&#10;AFBLAQItABQABgAIAAAAIQC2gziS/gAAAOEBAAATAAAAAAAAAAAAAAAAAAAAAABbQ29udGVudF9U&#10;eXBlc10ueG1sUEsBAi0AFAAGAAgAAAAhADj9If/WAAAAlAEAAAsAAAAAAAAAAAAAAAAALwEAAF9y&#10;ZWxzLy5yZWxzUEsBAi0AFAAGAAgAAAAhANTxv0KeAgAAkQUAAA4AAAAAAAAAAAAAAAAALgIAAGRy&#10;cy9lMm9Eb2MueG1sUEsBAi0AFAAGAAgAAAAhAJk+5QffAAAACgEAAA8AAAAAAAAAAAAAAAAA+AQA&#10;AGRycy9kb3ducmV2LnhtbFBLBQYAAAAABAAEAPMAAAAEBgAAAAA=&#10;" filled="f" strokecolor="#0070c0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B4695A8" wp14:editId="7DE81F53">
                <wp:simplePos x="0" y="0"/>
                <wp:positionH relativeFrom="column">
                  <wp:posOffset>1885949</wp:posOffset>
                </wp:positionH>
                <wp:positionV relativeFrom="paragraph">
                  <wp:posOffset>4274184</wp:posOffset>
                </wp:positionV>
                <wp:extent cx="1076325" cy="146685"/>
                <wp:effectExtent l="38100" t="0" r="28575" b="819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6325" cy="1466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A9DBF" id="Straight Arrow Connector 18" o:spid="_x0000_s1026" type="#_x0000_t32" style="position:absolute;margin-left:148.5pt;margin-top:336.55pt;width:84.75pt;height:11.5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1Xa/QEAAE8EAAAOAAAAZHJzL2Uyb0RvYy54bWysVF2P0zAQfEfiP1h+p0kLLXdR0xPqUXhA&#10;XMXBD3AdO7HkL61N0/x71k4a4EBIIPpgxfHO7Mx40+3dxWhyFhCUszVdLkpKhOWuUbat6ZfPhxc3&#10;lITIbMO0s6Kmgwj0bvf82bb3lVi5zulGAEESG6re17SL0VdFEXgnDAsL54XFQ+nAsIhbaIsGWI/s&#10;RherstwUvYPGg+MiBHx7Px7SXeaXUvD4IGUQkeiaoraYV8jrKa3FbsuqFpjvFJ9ksH9QYZiy2HSm&#10;umeRka+gfqEyioMLTsYFd6ZwUiousgd0syyfuHnsmBfZC4YT/BxT+H+0/OP5CEQ1eHd4U5YZvKPH&#10;CEy1XSRvAFxP9s5azNEBwRLMq/ehQtjeHmHaBX+EZP4iwRCplX+PdDkONEguOe1hTltcIuH4clm+&#10;3rxcrSnheLZ8tdncrBN9MfIkPg8hvhPOkPRQ0zDpmgWNPdj5Q4gj8ApIYG1Jj7y35brMUoLTqjko&#10;rdNhgPa010DODOficCjxN/X+qSwypd/ahsTBYy4RFLOtFlOltig2hTHaz09x0GJs/klIjDXZHLun&#10;gRZzS8a5sHE5M2F1gkmUNwMn2X8CTvUJKvKw/w14RuTOzsYZbJR18DvZ8XKVLMf6awKj7xTByTVD&#10;HowcDU5tvtHpC0ufxY/7DP/+P7D7BgAA//8DAFBLAwQUAAYACAAAACEA3l355N8AAAALAQAADwAA&#10;AGRycy9kb3ducmV2LnhtbEyPwU7DMBBE70j8g7VI3KiTUFwS4lSoApVrSz/AjU0SxV6H2GnSv2c5&#10;wXF2RrNvyu3iLLuYMXQeJaSrBJjB2usOGwmnz/eHZ2AhKtTKejQSribAtrq9KVWh/YwHcznGhlEJ&#10;hkJJaGMcCs5D3RqnwsoPBsn78qNTkeTYcD2qmcqd5VmSCO5Uh/ShVYPZtabuj5OTUO/3ul+G+fTd&#10;T2t74G/XPP3YSXl/t7y+AItmiX9h+MUndKiI6ewn1IFZCVm+oS1Rgtg8psAosRbiCdiZLrnIgFcl&#10;/7+h+gEAAP//AwBQSwECLQAUAAYACAAAACEAtoM4kv4AAADhAQAAEwAAAAAAAAAAAAAAAAAAAAAA&#10;W0NvbnRlbnRfVHlwZXNdLnhtbFBLAQItABQABgAIAAAAIQA4/SH/1gAAAJQBAAALAAAAAAAAAAAA&#10;AAAAAC8BAABfcmVscy8ucmVsc1BLAQItABQABgAIAAAAIQASW1Xa/QEAAE8EAAAOAAAAAAAAAAAA&#10;AAAAAC4CAABkcnMvZTJvRG9jLnhtbFBLAQItABQABgAIAAAAIQDeXfnk3wAAAAsBAAAPAAAAAAAA&#10;AAAAAAAAAFcEAABkcnMvZG93bnJldi54bWxQSwUGAAAAAAQABADzAAAAYwUAAAAA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3255010</wp:posOffset>
                </wp:positionV>
                <wp:extent cx="314325" cy="419100"/>
                <wp:effectExtent l="38100" t="38100" r="28575" b="190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4325" cy="4191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19FE1D" id="Straight Arrow Connector 17" o:spid="_x0000_s1026" type="#_x0000_t32" style="position:absolute;margin-left:243pt;margin-top:256.3pt;width:24.75pt;height:33pt;flip:x 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kpJBwIAAFgEAAAOAAAAZHJzL2Uyb0RvYy54bWysVE2P0zAQvSPxHyzfaZLuLrBR0xXqUjgg&#10;tmKBu+vYiSV/aWya9N8zdtLAgjiA6MGyM/PevHked3M3Gk1OAoJytqHVqqREWO5aZbuGfvm8f/Ga&#10;khCZbZl2VjT0LAK92z5/thl8Ldaud7oVQJDEhnrwDe1j9HVRBN4Lw8LKeWExKB0YFvEIXdECG5Dd&#10;6GJdli+LwUHrwXERAn69n4J0m/mlFDw+SBlEJLqhqC3mFfJ6TGux3bC6A+Z7xWcZ7B9UGKYsFl2o&#10;7llk5Buo36iM4uCCk3HFnSmclIqL3AN2U5W/dPPYMy9yL2hO8ItN4f/R8o+nAxDV4t29osQyg3f0&#10;GIGpro/kDYAbyM5Ziz46IJiCfg0+1Ajb2QPMp+APkJofJRgitfLvkY7m3de0SzFslYzZ9/Piuxgj&#10;4fjxqrq+Wt9QwjF0Xd1WZb6XYiJMYA8hvhPOkLRpaJgFLsqmEuz0IUSUhMALIIG1JQOquC1vyqwk&#10;OK3avdI6BQN0x50GcmI4IPt9ib/UI1I8SYtM6be2JfHs0aAIitlOizlTWwQkVyYf8i6etZiKfxIS&#10;/cUuJ5F5ssVSknEubKwWJsxOMInyFuAsOz2JPwHn/AQVeer/BrwgcmVn4wI2yjqYTHtaPY4XyXLK&#10;vzgw9Z0sOLr2nCckW4Pjm12dn1p6Hz+fM/zHH8L2OwAAAP//AwBQSwMEFAAGAAgAAAAhAIvE1GTh&#10;AAAACwEAAA8AAABkcnMvZG93bnJldi54bWxMj8FOwzAQRO9I/IO1SNyok7ZOohCnQpEKF0AiIM5u&#10;bJIIex3Fbpv+PcsJbrOa0eybarc4y05mDqNHCekqAWaw83rEXsLH+/6uABaiQq2sRyPhYgLs6uur&#10;SpXan/HNnNrYMyrBUCoJQ4xTyXnoBuNUWPnJIHlffnYq0jn3XM/qTOXO8nWSZNypEenDoCbTDKb7&#10;bo9OQr7H58f+sjTt9umlSUW+sa+fKOXtzfJwDyyaJf6F4Ref0KEmpoM/og7MStgWGW2JEkS6zoBR&#10;QmyEAHYgkRcZ8Lri/zfUPwAAAP//AwBQSwECLQAUAAYACAAAACEAtoM4kv4AAADhAQAAEwAAAAAA&#10;AAAAAAAAAAAAAAAAW0NvbnRlbnRfVHlwZXNdLnhtbFBLAQItABQABgAIAAAAIQA4/SH/1gAAAJQB&#10;AAALAAAAAAAAAAAAAAAAAC8BAABfcmVscy8ucmVsc1BLAQItABQABgAIAAAAIQBzNkpJBwIAAFgE&#10;AAAOAAAAAAAAAAAAAAAAAC4CAABkcnMvZTJvRG9jLnhtbFBLAQItABQABgAIAAAAIQCLxNRk4QAA&#10;AAsBAAAPAAAAAAAAAAAAAAAAAGEEAABkcnMvZG93bnJldi54bWxQSwUGAAAAAAQABADzAAAAbwUA&#10;AAAA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6C3F48" wp14:editId="36C47AA2">
                <wp:simplePos x="0" y="0"/>
                <wp:positionH relativeFrom="column">
                  <wp:posOffset>2917825</wp:posOffset>
                </wp:positionH>
                <wp:positionV relativeFrom="paragraph">
                  <wp:posOffset>3786505</wp:posOffset>
                </wp:positionV>
                <wp:extent cx="1828800" cy="18288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7A02" w:rsidRPr="00607A02" w:rsidRDefault="00607A02" w:rsidP="00607A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607A02">
                              <w:rPr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</w:t>
                            </w:r>
                            <w:proofErr w:type="gramEnd"/>
                            <w:r w:rsidRPr="00607A02">
                              <w:rPr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touchy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C3F48" id="Text Box 16" o:spid="_x0000_s1027" type="#_x0000_t202" style="position:absolute;margin-left:229.75pt;margin-top:298.15pt;width:2in;height:2in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7kLIgIAAFAEAAAOAAAAZHJzL2Uyb0RvYy54bWysVFFv2jAQfp+0/2D5fQQQ62hEqFgrpkmo&#10;rQRTn43jkEiJz7INCfv1++yQlnV7mvbinO/O57vv+5zFXdfU7KSsq0hnfDIac6a0pLzSh4z/2K0/&#10;zTlzXuhc1KRVxs/K8bvlxw+L1qRqSiXVubIMRbRLW5Px0nuTJomTpWqEG5FRGsGCbCM8tvaQ5Fa0&#10;qN7UyXQ8vklasrmxJJVz8D70Qb6M9YtCSf9UFE55Vmccvfm42rjuw5osFyI9WGHKSl7aEP/QRSMq&#10;jUtfSz0IL9jRVn+UaippyVHhR5KahIqikirOgGkm43fTbEthVJwF4DjzCpP7f2Xl4+nZsioHdzec&#10;adGAo53qPPtKHYML+LTGpUjbGiT6Dn7kDn4HZxi7K2wTvhiIIQ6kz6/ohmoyHJpP5/MxQhKxYYP6&#10;ydtxY53/pqhhwci4BX0RVXHaON+nDinhNk3rqq4jhbX+zYGawZOE3vseg+W7fdfPOvS/p/yMsSz1&#10;wnBGritcvRHOPwsLJaBdqNs/YSlqajNOF4uzkuzPv/lDPghClLMWysq4hvQ5q79rEHc7mc2CEONm&#10;9vnLFBt7HdlfR/SxuSdId4JXZGQ0Q76vB7Ow1LzgCazCnQgJLXFzxv1g3vte7XhCUq1WMQnSM8Jv&#10;9NbIUDogF2DddS/Cmgv2HrQ90qBAkb6joM8NJ51ZHT2IiPwElHtML+BDtpHhyxML7+J6H7PefgTL&#10;XwAAAP//AwBQSwMEFAAGAAgAAAAhABTqlE3fAAAACwEAAA8AAABkcnMvZG93bnJldi54bWxMj8FO&#10;wzAMhu9IvENkJG4s3dZubdd0QgPOjMEDZK3XlDZO1WRb4ekxJzja/vX5+4vtZHtxwdG3jhTMZxEI&#10;pMrVLTUKPt5fHlIQPmiqde8IFXyhh215e1PovHZXesPLITSCIeRzrcCEMORS+sqg1X7mBiS+ndxo&#10;deBxbGQ96ivDbS8XUbSSVrfEH4wecGew6g5nqyCN7GvXZYu9t/H3PDG7J/c8fCp1fzc9bkAEnMJf&#10;GH71WR1Kdjq6M9Ve9AriJEs4qiDJVksQnFjHa94cGZ/GS5BlIf93KH8AAAD//wMAUEsBAi0AFAAG&#10;AAgAAAAhALaDOJL+AAAA4QEAABMAAAAAAAAAAAAAAAAAAAAAAFtDb250ZW50X1R5cGVzXS54bWxQ&#10;SwECLQAUAAYACAAAACEAOP0h/9YAAACUAQAACwAAAAAAAAAAAAAAAAAvAQAAX3JlbHMvLnJlbHNQ&#10;SwECLQAUAAYACAAAACEAh3O5CyICAABQBAAADgAAAAAAAAAAAAAAAAAuAgAAZHJzL2Uyb0RvYy54&#10;bWxQSwECLQAUAAYACAAAACEAFOqUTd8AAAALAQAADwAAAAAAAAAAAAAAAAB8BAAAZHJzL2Rvd25y&#10;ZXYueG1sUEsFBgAAAAAEAAQA8wAAAIgFAAAAAA==&#10;" filled="f" stroked="f">
                <v:fill o:detectmouseclick="t"/>
                <v:textbox style="mso-fit-shape-to-text:t">
                  <w:txbxContent>
                    <w:p w:rsidR="00607A02" w:rsidRPr="00607A02" w:rsidRDefault="00607A02" w:rsidP="00607A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607A02">
                        <w:rPr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</w:t>
                      </w:r>
                      <w:proofErr w:type="gramEnd"/>
                      <w:r w:rsidRPr="00607A02">
                        <w:rPr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touchy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B5265B" wp14:editId="0D8D497A">
                <wp:simplePos x="0" y="0"/>
                <wp:positionH relativeFrom="column">
                  <wp:posOffset>104775</wp:posOffset>
                </wp:positionH>
                <wp:positionV relativeFrom="paragraph">
                  <wp:posOffset>4007485</wp:posOffset>
                </wp:positionV>
                <wp:extent cx="1562100" cy="990600"/>
                <wp:effectExtent l="0" t="0" r="19050" b="19050"/>
                <wp:wrapNone/>
                <wp:docPr id="15" name="&quot;No&quot; Symbo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990600"/>
                        </a:xfrm>
                        <a:prstGeom prst="noSmoking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569ADF" id="_x0000_t57" coordsize="21600,21600" o:spt="57" adj="2700" path="m,10800qy10800,,21600,10800,10800,21600,,10800xar@0@0@16@16@12@14@15@13xar@0@0@16@16@13@15@14@12xe">
                <v:stroke joinstyle="miter"/>
                <v:formulas>
                  <v:f eqn="val #0"/>
                  <v:f eqn="prod @0 2 1"/>
                  <v:f eqn="sum 21600 0 @1"/>
                  <v:f eqn="prod @2 @2 1"/>
                  <v:f eqn="prod @0 @0 1"/>
                  <v:f eqn="sum @3 0 @4"/>
                  <v:f eqn="prod @5 1 8"/>
                  <v:f eqn="sqrt @6"/>
                  <v:f eqn="prod @4 1 8"/>
                  <v:f eqn="sqrt @8"/>
                  <v:f eqn="sum @7 @9 0"/>
                  <v:f eqn="sum @7 0 @9"/>
                  <v:f eqn="sum @10 10800 0"/>
                  <v:f eqn="sum 10800 0 @10"/>
                  <v:f eqn="sum @11 10800 0"/>
                  <v:f eqn="sum 10800 0 @11"/>
                  <v:f eqn="sum 21600 0 @0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7200"/>
                </v:handles>
              </v:shapetype>
              <v:shape id="&quot;No&quot; Symbol 15" o:spid="_x0000_s1026" type="#_x0000_t57" style="position:absolute;margin-left:8.25pt;margin-top:315.55pt;width:123pt;height:7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UWisQIAAOIFAAAOAAAAZHJzL2Uyb0RvYy54bWysVE1v2zAMvQ/YfxB02G21HTTdmtUpghQZ&#10;BhRtsHToWZHl2JgkqpLytV8/SrLdrOt2GOaDTInkE/lE8ur6oCTZCeta0CUtznJKhOZQtXpT0m8P&#10;i/cfKXGe6YpJ0KKkR+Ho9fTtm6u9mYgRNCArYQmCaDfZm5I23ptJljneCMXcGRihUVmDVczj1m6y&#10;yrI9oiuZjfL8ItuDrYwFLpzD05ukpNOIX9eC+/u6dsITWVKMzcfVxnUd1mx6xSYby0zT8i4M9g9R&#10;KNZqvHSAumGeka1tf4NSLbfgoPZnHFQGdd1yEXPAbIr8RTarhhkRc0FynBlocv8Plt/tlpa0Fb7d&#10;mBLNFL7Ru6ct+E93kP5kdVRrkAT1SNbeuAn6rMzSdjuHYsj8UFsV/pgTOUSCjwPB4uAJx8NifDEq&#10;cnwHjrrLy/wCZYTJnr2Ndf6zAEWCUFINKwXf8WEjuWx363yy7+3CjQ5kWy1aKePGbtZzacmO4Ysv&#10;Fjl+yVeahqXTcTxMOC6Zxxh+wZH679DzANJHf+KJuQTXLBCVqImSP0oRAKX+KmrkG8kYxbhipYsh&#10;Ysa50L5IqoZV4pWQQ28Ejxh0BAzINRIwYHcAvWUC6bFT5p19cBWxUQbnRNgfAkvOg0e8GbQfnFWr&#10;wb6WmcSsupuTfU9SoiawtIbqiNVoIbWpM3zRYhncMueXzGJfYuXgrPH3uNQS9iWFTqKkAfvjtfNg&#10;j+2CWkr22OcldU9bZgUl8ovGRroszs/DYIib8/GHEW7sqWZ9qtFbNQcsrAKnmuFRDPZe9mJtQT3i&#10;SJqFW1HFNMe7S8q97Tdzn+YPDjUuZrNohsPAMH+rV4YH8MBqqPCHwyOzpusFj110B/1MYJMX3ZBs&#10;g6eG2dZD3cZWeea14xsHSSycbuiFSXW6j1bPo3n6EwAA//8DAFBLAwQUAAYACAAAACEAOnvgbuAA&#10;AAAKAQAADwAAAGRycy9kb3ducmV2LnhtbEyPTU+EMBCG7yb+h2ZMvLkFVHaDlI0hmmjixfUje5yl&#10;lRLplNCyoL/e8aTHd+bJO8+U28X14mjG0HlSkK4SEIYarztqFby+3F9sQISIpLH3ZBR8mQDb6vSk&#10;xEL7mZ7NcRdbwSUUClRgYxwKKUNjjcOw8oMh3n340WHkOLZSjzhzuetlliS5dNgRX7A4mNqa5nM3&#10;OQWPd+77yc7127DXLU7vVw91TPZKnZ8ttzcgolniHwy/+qwOFTsd/EQ6iJ5zfs2kgvwyTUEwkOUZ&#10;Tw4K1pt1CrIq5f8Xqh8AAAD//wMAUEsBAi0AFAAGAAgAAAAhALaDOJL+AAAA4QEAABMAAAAAAAAA&#10;AAAAAAAAAAAAAFtDb250ZW50X1R5cGVzXS54bWxQSwECLQAUAAYACAAAACEAOP0h/9YAAACUAQAA&#10;CwAAAAAAAAAAAAAAAAAvAQAAX3JlbHMvLnJlbHNQSwECLQAUAAYACAAAACEAVM1ForECAADiBQAA&#10;DgAAAAAAAAAAAAAAAAAuAgAAZHJzL2Uyb0RvYy54bWxQSwECLQAUAAYACAAAACEAOnvgbuAAAAAK&#10;AQAADwAAAAAAAAAAAAAAAAALBQAAZHJzL2Rvd25yZXYueG1sUEsFBgAAAAAEAAQA8wAAABgGAAAA&#10;AA==&#10;" adj="2568" fillcolor="red" strokecolor="#c00000" strokeweight="1pt">
                <v:fill opacity="32896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1102360</wp:posOffset>
                </wp:positionV>
                <wp:extent cx="3781425" cy="2152650"/>
                <wp:effectExtent l="0" t="0" r="28575" b="19050"/>
                <wp:wrapNone/>
                <wp:docPr id="14" name="&quot;No&quot; Symbo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1425" cy="2152650"/>
                        </a:xfrm>
                        <a:prstGeom prst="noSmoking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D7C99" id="&quot;No&quot; Symbol 14" o:spid="_x0000_s1026" type="#_x0000_t57" style="position:absolute;margin-left:0;margin-top:86.8pt;width:297.75pt;height:169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9ygtAIAAOMFAAAOAAAAZHJzL2Uyb0RvYy54bWysVE1v2zAMvQ/YfxB02G11nCVtl9UpghQZ&#10;BhRpsXToWZHl2JgkqpLytV8/SrLdrOt2GOaDLIrkI/kk8ur6oCTZCesa0AXNzwaUCM2hbPSmoN8e&#10;Fu8vKXGe6ZJJ0KKgR+Ho9fTtm6u9mYgh1CBLYQmCaDfZm4LW3ptJljleC8XcGRihUVmBVcyjaDdZ&#10;adke0ZXMhoPBebYHWxoLXDiHpzdJSacRv6oE93dV5YQnsqCYm4+rjes6rNn0ik02lpm64W0a7B+y&#10;UKzRGLSHumGeka1tfoNSDbfgoPJnHFQGVdVwEWvAavLBi2pWNTMi1oLkONPT5P4fLF/u7i1pSry7&#10;ESWaKbyjd09b8J+WkP5kdVRrkAT1SNbeuAn6rMy9bSWH21D5obIq/LEmcogEH3uCxcETjocfLi7z&#10;0XBMCUfdMB8Pz8fxCrJnd2Od/yxAkbApqIaVgu94s5Fdtrt1HuOifWcXQjqQTblopIyC3azn0pId&#10;wytfLAb4JV9papZOx/Ew4bhkHjF/wZH679DzANJlf+KJuQXXLDCVuIk7f5QiAEr9VVRIOLIxjHnF&#10;py76jBnnQvs8qWpWildSDs0RPGLSETAgV0hAj90CdJYJpMNOlbf2wVXETumdE2F/SCw59x4xMmjf&#10;O6tGg32tMolVtZGTfUdSoiawtIbyiM/RQupTZ/iiwWdwy5y/ZxYbE1sYh42/w6WSsC8otDtKarA/&#10;XjsP9tgvqKVkj41eUPe0ZVZQIr9o7KSP+WgUJkMURuOLIQr2VLM+1eitmgM+rBzHmuFxG+y97LaV&#10;BfWIM2kWoqKKaY6xC8q97YS5TwMIpxoXs1k0w2lgmL/VK8MDeGA1vPCHwyOzpu0Fj220hG4osMmL&#10;bki2wVPDbOuhamKrPPPa8o2TJD6cduqFUXUqR6vn2Tz9CQAA//8DAFBLAwQUAAYACAAAACEA8Vn6&#10;Ht0AAAAIAQAADwAAAGRycy9kb3ducmV2LnhtbEyPQU/DMAyF70j8h8hI3FjaoRYoTSc0CcRtonDh&#10;ljWhKSRO1Xhby6/HnOBm+z09f6/ezMGLo53SEFFBvspAWOyiGbBX8Pb6eHULIpFGo31Eq2CxCTbN&#10;+VmtKxNP+GKPLfWCQzBVWoEjGispU+ds0GkVR4usfcQpaOJ16qWZ9InDg5frLCtl0APyB6dHu3W2&#10;+2oPQcHu+3lpc98XO1pMtv2k9ydHo1KXF/PDPQiyM/2Z4Ref0aFhpn08oEnCK+AixNeb6xIEy8Vd&#10;UYDY85CvS5BNLf8XaH4AAAD//wMAUEsBAi0AFAAGAAgAAAAhALaDOJL+AAAA4QEAABMAAAAAAAAA&#10;AAAAAAAAAAAAAFtDb250ZW50X1R5cGVzXS54bWxQSwECLQAUAAYACAAAACEAOP0h/9YAAACUAQAA&#10;CwAAAAAAAAAAAAAAAAAvAQAAX3JlbHMvLnJlbHNQSwECLQAUAAYACAAAACEA9bPcoLQCAADjBQAA&#10;DgAAAAAAAAAAAAAAAAAuAgAAZHJzL2Uyb0RvYy54bWxQSwECLQAUAAYACAAAACEA8Vn6Ht0AAAAI&#10;AQAADwAAAAAAAAAAAAAAAAAOBQAAZHJzL2Rvd25yZXYueG1sUEsFBgAAAAAEAAQA8wAAABgGAAAA&#10;AA==&#10;" adj="2306" fillcolor="red" strokecolor="#c00000" strokeweight="1pt">
                <v:fill opacity="32896f"/>
              </v:shape>
            </w:pict>
          </mc:Fallback>
        </mc:AlternateContent>
      </w:r>
      <w:r w:rsidRPr="00607A02">
        <w:rPr>
          <w:noProof/>
        </w:rPr>
        <w:drawing>
          <wp:inline distT="0" distB="0" distL="0" distR="0">
            <wp:extent cx="5943600" cy="4780003"/>
            <wp:effectExtent l="0" t="0" r="0" b="1905"/>
            <wp:docPr id="13" name="Picture 13" descr="C:\Users\Gracey\Documents\ShareX\Screenshots\2019-07\chrome_2XLFTxZHH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racey\Documents\ShareX\Screenshots\2019-07\chrome_2XLFTxZHHJ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80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849" w:rsidRDefault="00034849"/>
    <w:p w:rsidR="00607A02" w:rsidRDefault="00607A02">
      <w:r>
        <w:t>Paste your bookshelf id in the appropriate spot.</w:t>
      </w:r>
    </w:p>
    <w:p w:rsidR="00607A02" w:rsidRDefault="00607A02">
      <w:r>
        <w:t>Always click “Preview Changes” to make sure the bookshelf appears in the appropriate spot before clicking “Update”.</w:t>
      </w:r>
      <w:r w:rsidR="00E30FC1">
        <w:t xml:space="preserve"> Once you click “Update” your changes are live, for the whole world (or Morris County at least) to see. </w:t>
      </w:r>
    </w:p>
    <w:p w:rsidR="00607A02" w:rsidRDefault="00607A02"/>
    <w:p w:rsidR="00607A02" w:rsidRDefault="00607A02"/>
    <w:p w:rsidR="00607A02" w:rsidRDefault="00607A02"/>
    <w:p w:rsidR="00607A02" w:rsidRDefault="00607A02"/>
    <w:p w:rsidR="00607A02" w:rsidRDefault="00607A02"/>
    <w:p w:rsidR="00607A02" w:rsidRDefault="00607A02">
      <w:r>
        <w:lastRenderedPageBreak/>
        <w:t xml:space="preserve">On the front end of the website, your </w:t>
      </w:r>
      <w:proofErr w:type="spellStart"/>
      <w:r>
        <w:t>shortcode</w:t>
      </w:r>
      <w:proofErr w:type="spellEnd"/>
      <w:r>
        <w:t xml:space="preserve"> gets translated into the images and links to the catalog: </w:t>
      </w:r>
    </w:p>
    <w:p w:rsidR="00607A02" w:rsidRDefault="00197F3D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3571875</wp:posOffset>
                </wp:positionH>
                <wp:positionV relativeFrom="paragraph">
                  <wp:posOffset>1952625</wp:posOffset>
                </wp:positionV>
                <wp:extent cx="2371725" cy="2057400"/>
                <wp:effectExtent l="19050" t="19050" r="47625" b="285750"/>
                <wp:wrapNone/>
                <wp:docPr id="24" name="Oval Callou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2057400"/>
                        </a:xfrm>
                        <a:prstGeom prst="wedgeEllipseCallou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7F3D" w:rsidRPr="00197F3D" w:rsidRDefault="00197F3D" w:rsidP="00197F3D">
                            <w:pPr>
                              <w:jc w:val="center"/>
                              <w:rPr>
                                <w:color w:val="9CC2E5" w:themeColor="accent1" w:themeTint="99"/>
                                <w:sz w:val="24"/>
                              </w:rPr>
                            </w:pPr>
                            <w:r w:rsidRPr="00197F3D">
                              <w:rPr>
                                <w:sz w:val="24"/>
                              </w:rPr>
                              <w:t>I was mere letters and numbers before, and now I am a beautiful butterfly -- *ahem* book list!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24" o:spid="_x0000_s1028" type="#_x0000_t63" style="position:absolute;margin-left:281.25pt;margin-top:153.75pt;width:186.75pt;height:16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oqsqAIAALsFAAAOAAAAZHJzL2Uyb0RvYy54bWysVMFu2zAMvQ/YPwi6r3a8ZNmCOkWQrsOA&#10;ri3WDj0rshwLkERNUmJnXz9KdtysLXYYdpFFkXwkn0meX3Rakb1wXoIp6eQsp0QYDpU025L+eLh6&#10;95ESH5ipmAIjSnoQnl4s3745b+1CFNCAqoQjCGL8orUlbUKwiyzzvBGa+TOwwqCyBqdZQNFts8qx&#10;FtG1yoo8/5C14CrrgAvv8fWyV9Jlwq9rwcNtXXsRiCop5hbS6dK5iWe2PGeLrWO2kXxIg/1DFppJ&#10;g0FHqEsWGNk5+QJKS+7AQx3OOOgM6lpykWrAaib5s2ruG2ZFqgXJ8Xakyf8/WH6zv3NEViUtppQY&#10;pvEf3e6ZImumFOwCwWfkqLV+gab39s4NksdrLLirnY5fLIV0idfDyKvoAuH4WLyfT+bFjBKOuiKf&#10;zad5Yj57crfOhy8CNImXkrai2orPSknrxZBJopftr33ADNDz6BGDe1CyupJKJSH2jlgrR7COkjLO&#10;hQmT5K52+htU/ft8lo9ZpHaLLgn5BC2Lhfelpls4KBFjKPNd1EhbLC4hjwgvg/qGVaJ/jiGPlY8e&#10;KWYCjMg1VjFi91mPln9i9zQM9tFVpH4fnfO/JdY7jx4pMpgwOmtpwL0GoJDKIXJvj+mfUBOvodt0&#10;fUsdW2cD1QHbzEE/f97yK4n/+Zr5cMccDhyOJi6RcItHraAtKQw3Shpwv157j/Y4B6ilpMUBLqn/&#10;uWNOUKK+GpyQT5PpNE58EqazeYGCO9VsTjVmp9eA3TLBdWV5ukb7oI7X2oF+xF2zilFRxQzH2CXl&#10;wR2FdegXC24rLlarZIZTblm4NveWR/DIc2zch+6ROTs0e8A5uYHjsLPFsybvbaOngdUuQC3TBESm&#10;e16HP4AbIrXSsM3iCjqVk9XTzl3+BgAA//8DAFBLAwQUAAYACAAAACEASN1y7OMAAAALAQAADwAA&#10;AGRycy9kb3ducmV2LnhtbEyPPU/DMBCGdyT+g3VILIjaSZS0hDgVQmJgqPoBHdic2E2ixucodtPw&#10;7zkm2O50j9573mI9255NZvSdQwnRQgAzWDvdYSPh8+PtcQXMB4Va9Q6NhG/jYV3e3hQq1+6KezMd&#10;QsMoBH2uJLQhDDnnvm6NVX7hBoN0O7nRqkDr2HA9qiuF257HQmTcqg7pQ6sG89qa+ny4WAnb0z5s&#10;z6vpYYfi/bj5ipbxcVNJeX83vzwDC2YOfzD86pM6lORUuQtqz3oJaRanhEpIxJIGIp6SjNpVErIk&#10;SoGXBf/fofwBAAD//wMAUEsBAi0AFAAGAAgAAAAhALaDOJL+AAAA4QEAABMAAAAAAAAAAAAAAAAA&#10;AAAAAFtDb250ZW50X1R5cGVzXS54bWxQSwECLQAUAAYACAAAACEAOP0h/9YAAACUAQAACwAAAAAA&#10;AAAAAAAAAAAvAQAAX3JlbHMvLnJlbHNQSwECLQAUAAYACAAAACEAptKKrKgCAAC7BQAADgAAAAAA&#10;AAAAAAAAAAAuAgAAZHJzL2Uyb0RvYy54bWxQSwECLQAUAAYACAAAACEASN1y7OMAAAALAQAADwAA&#10;AAAAAAAAAAAAAAACBQAAZHJzL2Rvd25yZXYueG1sUEsFBgAAAAAEAAQA8wAAABIGAAAAAA==&#10;" adj="6300,24300" fillcolor="#2e74b5 [2404]" strokecolor="#1f4d78 [1604]" strokeweight="1pt">
                <v:textbox>
                  <w:txbxContent>
                    <w:p w:rsidR="00197F3D" w:rsidRPr="00197F3D" w:rsidRDefault="00197F3D" w:rsidP="00197F3D">
                      <w:pPr>
                        <w:jc w:val="center"/>
                        <w:rPr>
                          <w:color w:val="9CC2E5" w:themeColor="accent1" w:themeTint="99"/>
                          <w:sz w:val="24"/>
                        </w:rPr>
                      </w:pPr>
                      <w:r w:rsidRPr="00197F3D">
                        <w:rPr>
                          <w:sz w:val="24"/>
                        </w:rPr>
                        <w:t>I was mere letters and numbers before, and now I am a beautiful butterfly -- *ahem* book list!</w:t>
                      </w:r>
                    </w:p>
                  </w:txbxContent>
                </v:textbox>
              </v:shape>
            </w:pict>
          </mc:Fallback>
        </mc:AlternateContent>
      </w:r>
      <w:r w:rsidR="00607A02" w:rsidRPr="00607A02">
        <w:rPr>
          <w:noProof/>
        </w:rPr>
        <w:drawing>
          <wp:inline distT="0" distB="0" distL="0" distR="0">
            <wp:extent cx="5943600" cy="6252168"/>
            <wp:effectExtent l="0" t="0" r="0" b="0"/>
            <wp:docPr id="23" name="Picture 23" descr="C:\Users\Gracey\Documents\ShareX\Screenshots\2019-07\chrome_6fu8Ytg1U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racey\Documents\ShareX\Screenshots\2019-07\chrome_6fu8Ytg1Uq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5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F3D" w:rsidRPr="00034849" w:rsidRDefault="00197F3D">
      <w:bookmarkStart w:id="0" w:name="_GoBack"/>
      <w:bookmarkEnd w:id="0"/>
    </w:p>
    <w:sectPr w:rsidR="00197F3D" w:rsidRPr="000348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CD"/>
    <w:rsid w:val="00034849"/>
    <w:rsid w:val="00197F3D"/>
    <w:rsid w:val="005829B9"/>
    <w:rsid w:val="005B0FCD"/>
    <w:rsid w:val="00607A02"/>
    <w:rsid w:val="008554CD"/>
    <w:rsid w:val="008D23C3"/>
    <w:rsid w:val="00932147"/>
    <w:rsid w:val="00C80CFF"/>
    <w:rsid w:val="00E3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0E161"/>
  <w15:chartTrackingRefBased/>
  <w15:docId w15:val="{F4F4AEB5-E230-48BF-8C4A-7FF14ADB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3</cp:revision>
  <dcterms:created xsi:type="dcterms:W3CDTF">2019-07-09T18:57:00Z</dcterms:created>
  <dcterms:modified xsi:type="dcterms:W3CDTF">2019-07-09T20:59:00Z</dcterms:modified>
</cp:coreProperties>
</file>