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9AE" w:rsidRDefault="008D6343">
      <w:pPr>
        <w:rPr>
          <w:b/>
        </w:rPr>
      </w:pPr>
      <w:r w:rsidRPr="008D6343">
        <w:rPr>
          <w:b/>
        </w:rPr>
        <w:t>Adding and removing Site Announcements</w:t>
      </w:r>
    </w:p>
    <w:p w:rsidR="008D6343" w:rsidRDefault="008D6343">
      <w:pPr>
        <w:rPr>
          <w:b/>
        </w:rPr>
      </w:pPr>
    </w:p>
    <w:p w:rsidR="008D6343" w:rsidRDefault="00911597">
      <w:pPr>
        <w:rPr>
          <w:b/>
        </w:rPr>
      </w:pPr>
      <w:r w:rsidRPr="008D634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3362325</wp:posOffset>
            </wp:positionH>
            <wp:positionV relativeFrom="paragraph">
              <wp:posOffset>142240</wp:posOffset>
            </wp:positionV>
            <wp:extent cx="2961640" cy="1161415"/>
            <wp:effectExtent l="0" t="0" r="0" b="635"/>
            <wp:wrapSquare wrapText="bothSides"/>
            <wp:docPr id="1" name="Picture 1" descr="C:\Users\Gracey\Documents\ShareX\Screenshots\2019-12\chrome_LOvRL4cs4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12\chrome_LOvRL4cs4j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24"/>
                    <a:stretch/>
                  </pic:blipFill>
                  <pic:spPr bwMode="auto">
                    <a:xfrm>
                      <a:off x="0" y="0"/>
                      <a:ext cx="2961640" cy="116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256540</wp:posOffset>
                </wp:positionV>
                <wp:extent cx="2569845" cy="767080"/>
                <wp:effectExtent l="19050" t="19050" r="20955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9845" cy="7670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0DE6CE" id="Rectangle 2" o:spid="_x0000_s1026" style="position:absolute;margin-left:264.75pt;margin-top:20.2pt;width:202.35pt;height:6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" filled="f" strokecolor="red" strokeweight="2.25pt"/>
            </w:pict>
          </mc:Fallback>
        </mc:AlternateContent>
      </w:r>
      <w:r w:rsidR="008D6343">
        <w:rPr>
          <w:b/>
        </w:rPr>
        <w:t>To Add:</w:t>
      </w:r>
    </w:p>
    <w:p w:rsidR="008D6343" w:rsidRDefault="008D6343">
      <w:r>
        <w:t>From your dashboard, on the left-hand side, go to “Announcements”.</w:t>
      </w:r>
    </w:p>
    <w:p w:rsidR="008D6343" w:rsidRDefault="008D6343">
      <w:r>
        <w:t>If you hover over Announcements, a new menu will pop up and you can click “Add New”</w:t>
      </w:r>
    </w:p>
    <w:p w:rsidR="00911597" w:rsidRDefault="00911597">
      <w:pPr>
        <w:rPr>
          <w:noProof/>
        </w:rPr>
      </w:pPr>
    </w:p>
    <w:p w:rsidR="008D6343" w:rsidRDefault="00911597">
      <w:r w:rsidRPr="008D634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2571750</wp:posOffset>
            </wp:positionH>
            <wp:positionV relativeFrom="paragraph">
              <wp:posOffset>250825</wp:posOffset>
            </wp:positionV>
            <wp:extent cx="3752215" cy="1733550"/>
            <wp:effectExtent l="0" t="0" r="635" b="0"/>
            <wp:wrapSquare wrapText="bothSides"/>
            <wp:docPr id="3" name="Picture 3" descr="C:\Users\Gracey\Documents\ShareX\Screenshots\2019-12\chrome_4oiDmDrp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12\chrome_4oiDmDrp4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685"/>
                    <a:stretch/>
                  </pic:blipFill>
                  <pic:spPr bwMode="auto">
                    <a:xfrm>
                      <a:off x="0" y="0"/>
                      <a:ext cx="375221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6343" w:rsidRDefault="008D6343"/>
    <w:p w:rsidR="008D6343" w:rsidRDefault="00403226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138430</wp:posOffset>
                </wp:positionV>
                <wp:extent cx="904875" cy="9525"/>
                <wp:effectExtent l="0" t="57150" r="28575" b="857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9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49683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26pt;margin-top:10.9pt;width:71.2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" strokecolor="red" strokeweight="1.5pt">
                <v:stroke endarrow="block" joinstyle="miter"/>
              </v:shape>
            </w:pict>
          </mc:Fallback>
        </mc:AlternateContent>
      </w:r>
    </w:p>
    <w:p w:rsidR="008D6343" w:rsidRDefault="008D6343">
      <w:r>
        <w:t xml:space="preserve">Enter your announcement </w:t>
      </w:r>
      <w:r w:rsidR="00403226">
        <w:t>in the “Add title” bar, leave the main text area blank.</w:t>
      </w:r>
    </w:p>
    <w:p w:rsidR="00403226" w:rsidRDefault="00403226"/>
    <w:p w:rsidR="00403226" w:rsidRDefault="00403226"/>
    <w:p w:rsidR="00403226" w:rsidRDefault="00403226"/>
    <w:p w:rsidR="00403226" w:rsidRDefault="0091159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212090</wp:posOffset>
                </wp:positionV>
                <wp:extent cx="1095375" cy="438150"/>
                <wp:effectExtent l="19050" t="1905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4381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91D006" id="Rectangle 6" o:spid="_x0000_s1026" style="position:absolute;margin-left:246.75pt;margin-top:16.7pt;width:86.25pt;height:3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" filled="f" strokecolor="red" strokeweight="2.25pt"/>
            </w:pict>
          </mc:Fallback>
        </mc:AlternateContent>
      </w:r>
      <w:r w:rsidRPr="00403226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3187700</wp:posOffset>
            </wp:positionH>
            <wp:positionV relativeFrom="paragraph">
              <wp:posOffset>36195</wp:posOffset>
            </wp:positionV>
            <wp:extent cx="3134995" cy="2782570"/>
            <wp:effectExtent l="0" t="0" r="8255" b="0"/>
            <wp:wrapSquare wrapText="bothSides"/>
            <wp:docPr id="4" name="Picture 4" descr="C:\Users\Gracey\Documents\ShareX\Screenshots\2019-12\chrome_f3FUZOTmP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12\chrome_f3FUZOTmP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995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3226" w:rsidRDefault="00403226">
      <w:r>
        <w:t>Below the announcement editor, in a section called “Announcement Details” change the background color to red (its default is black).</w:t>
      </w:r>
    </w:p>
    <w:p w:rsidR="00403226" w:rsidRDefault="00403226"/>
    <w:p w:rsidR="00403226" w:rsidRDefault="00403226">
      <w:r>
        <w:t xml:space="preserve">The background color is the left-side “Select Color” option </w:t>
      </w:r>
      <w:r w:rsidR="00911597">
        <w:t xml:space="preserve">(it won’t say “Background Color” next to it until you click it) </w:t>
      </w:r>
      <w:r>
        <w:t>– you ca</w:t>
      </w:r>
      <w:r w:rsidR="00911597">
        <w:t>n ignore the right side option.</w:t>
      </w:r>
    </w:p>
    <w:p w:rsidR="00403226" w:rsidRDefault="00403226"/>
    <w:p w:rsidR="00911597" w:rsidRDefault="00911597"/>
    <w:p w:rsidR="00911597" w:rsidRDefault="00911597"/>
    <w:p w:rsidR="00911597" w:rsidRDefault="00911597">
      <w:r w:rsidRPr="00911597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4581525</wp:posOffset>
            </wp:positionH>
            <wp:positionV relativeFrom="paragraph">
              <wp:posOffset>50800</wp:posOffset>
            </wp:positionV>
            <wp:extent cx="1123950" cy="990600"/>
            <wp:effectExtent l="0" t="0" r="0" b="0"/>
            <wp:wrapSquare wrapText="bothSides"/>
            <wp:docPr id="14" name="Picture 14" descr="C:\Users\Gracey\Documents\ShareX\Screenshots\2019-12\chrome_A5Er8EfU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racey\Documents\ShareX\Screenshots\2019-12\chrome_A5Er8EfUO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1597" w:rsidRDefault="00911597"/>
    <w:p w:rsidR="00911597" w:rsidRDefault="00911597">
      <w:r>
        <w:t>Lastly, on the right-hand side of the editor, click the blue “Publish” button.</w:t>
      </w:r>
      <w:r w:rsidRPr="00911597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11597" w:rsidRDefault="00911597"/>
    <w:p w:rsidR="00911597" w:rsidRDefault="00911597">
      <w:pPr>
        <w:rPr>
          <w:b/>
        </w:rPr>
      </w:pPr>
      <w:r>
        <w:rPr>
          <w:b/>
        </w:rPr>
        <w:lastRenderedPageBreak/>
        <w:t>To Remove a Site Announcement:</w:t>
      </w:r>
    </w:p>
    <w:p w:rsidR="00911597" w:rsidRDefault="00911597">
      <w:pPr>
        <w:rPr>
          <w:b/>
        </w:rPr>
      </w:pPr>
    </w:p>
    <w:p w:rsidR="00403226" w:rsidRDefault="00911597">
      <w:r>
        <w:t xml:space="preserve">Begin again from your dashboard. Hover over “Announcements” and click on “All Announcements”. </w:t>
      </w:r>
    </w:p>
    <w:p w:rsidR="008D6343" w:rsidRDefault="008D6343"/>
    <w:p w:rsidR="008D6343" w:rsidRDefault="00911597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ACDEC9" wp14:editId="33EBBBF8">
                <wp:simplePos x="0" y="0"/>
                <wp:positionH relativeFrom="column">
                  <wp:posOffset>1676400</wp:posOffset>
                </wp:positionH>
                <wp:positionV relativeFrom="paragraph">
                  <wp:posOffset>47625</wp:posOffset>
                </wp:positionV>
                <wp:extent cx="1533525" cy="376555"/>
                <wp:effectExtent l="19050" t="19050" r="28575" b="2349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3765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C5A5A" id="Rectangle 12" o:spid="_x0000_s1026" style="position:absolute;margin-left:132pt;margin-top:3.75pt;width:120.75pt;height:2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" filled="f" strokecolor="red" strokeweight="2.25pt"/>
            </w:pict>
          </mc:Fallback>
        </mc:AlternateContent>
      </w:r>
      <w:r w:rsidRPr="00911597">
        <w:rPr>
          <w:noProof/>
        </w:rPr>
        <w:drawing>
          <wp:inline distT="0" distB="0" distL="0" distR="0">
            <wp:extent cx="3438525" cy="809625"/>
            <wp:effectExtent l="0" t="0" r="9525" b="9525"/>
            <wp:docPr id="11" name="Picture 11" descr="C:\Users\Gracey\Documents\ShareX\Screenshots\2019-12\chrome_PeiQGkieQ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acey\Documents\ShareX\Screenshots\2019-12\chrome_PeiQGkieQ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597" w:rsidRDefault="00911597"/>
    <w:p w:rsidR="00911597" w:rsidRDefault="00911597">
      <w:r>
        <w:t>There should only be one, the one you previously made. If you hover over its title, options will appear below the title. Choose “Trash”.</w:t>
      </w:r>
    </w:p>
    <w:p w:rsidR="00911597" w:rsidRDefault="00CA5B6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DC38B7" wp14:editId="4F789255">
                <wp:simplePos x="0" y="0"/>
                <wp:positionH relativeFrom="column">
                  <wp:posOffset>1562100</wp:posOffset>
                </wp:positionH>
                <wp:positionV relativeFrom="paragraph">
                  <wp:posOffset>1911350</wp:posOffset>
                </wp:positionV>
                <wp:extent cx="447675" cy="438150"/>
                <wp:effectExtent l="19050" t="1905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381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A6D1C2" id="Rectangle 7" o:spid="_x0000_s1026" style="position:absolute;margin-left:123pt;margin-top:150.5pt;width:35.25pt;height:34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" filled="f" strokecolor="red" strokeweight="2.25pt"/>
            </w:pict>
          </mc:Fallback>
        </mc:AlternateContent>
      </w:r>
      <w:r w:rsidR="00911597" w:rsidRPr="00911597">
        <w:rPr>
          <w:noProof/>
        </w:rPr>
        <w:drawing>
          <wp:inline distT="0" distB="0" distL="0" distR="0">
            <wp:extent cx="4752975" cy="3162300"/>
            <wp:effectExtent l="0" t="0" r="9525" b="0"/>
            <wp:docPr id="13" name="Picture 13" descr="C:\Users\Gracey\Documents\ShareX\Screenshots\2019-12\chrome_cXAkI5ARS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acey\Documents\ShareX\Screenshots\2019-12\chrome_cXAkI5ARSu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B6B" w:rsidRDefault="00CA5B6B"/>
    <w:p w:rsidR="00CA5B6B" w:rsidRPr="008D6343" w:rsidRDefault="00CA5B6B">
      <w:r>
        <w:t>All done!</w:t>
      </w:r>
      <w:bookmarkStart w:id="0" w:name="_GoBack"/>
      <w:bookmarkEnd w:id="0"/>
    </w:p>
    <w:sectPr w:rsidR="00CA5B6B" w:rsidRPr="008D6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343"/>
    <w:rsid w:val="00403226"/>
    <w:rsid w:val="008D6343"/>
    <w:rsid w:val="00911597"/>
    <w:rsid w:val="00AB29AE"/>
    <w:rsid w:val="00CA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1D62E"/>
  <w15:chartTrackingRefBased/>
  <w15:docId w15:val="{57BC5A47-0392-4528-9C35-2380B6441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1</cp:revision>
  <dcterms:created xsi:type="dcterms:W3CDTF">2019-12-03T20:48:00Z</dcterms:created>
  <dcterms:modified xsi:type="dcterms:W3CDTF">2019-12-03T21:22:00Z</dcterms:modified>
</cp:coreProperties>
</file>